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p w:rsidRPr="00435AD0" w:rsidR="00B40E5F" w:rsidP="1F3A4BB7" w:rsidRDefault="00FA6E14" w14:paraId="276E281E" w14:textId="40F4BC0B" w14:noSpellErr="1">
      <w:pPr>
        <w:pBdr>
          <w:bottom w:val="double" w:color="auto" w:sz="6" w:space="1"/>
        </w:pBdr>
        <w:jc w:val="center"/>
        <w:rPr>
          <w:rStyle w:val="normaltextrun"/>
          <w:rFonts w:ascii="Arial" w:hAnsi="Arial" w:cs="Arial"/>
          <w:color w:val="2F5496" w:themeColor="accent1" w:themeShade="BF"/>
          <w:sz w:val="36"/>
          <w:szCs w:val="36"/>
          <w:shd w:val="clear" w:color="auto" w:fill="FFFFFF"/>
        </w:rPr>
      </w:pPr>
      <w:r w:rsidRPr="1F3A4BB7" w:rsidR="00FA6E14">
        <w:rPr>
          <w:rStyle w:val="normaltextrun"/>
          <w:rFonts w:ascii="Arial" w:hAnsi="Arial" w:cs="Arial"/>
          <w:color w:val="2F5496" w:themeColor="accent1" w:themeShade="BF"/>
          <w:sz w:val="36"/>
          <w:szCs w:val="36"/>
          <w:shd w:val="clear" w:color="auto" w:fill="FFFFFF"/>
        </w:rPr>
        <w:t xml:space="preserve">Meet Me at the Albany </w:t>
      </w:r>
      <w:r w:rsidRPr="1F3A4BB7" w:rsidR="00A302D7">
        <w:rPr>
          <w:rStyle w:val="normaltextrun"/>
          <w:rFonts w:ascii="Arial" w:hAnsi="Arial" w:cs="Arial"/>
          <w:color w:val="2F5496" w:themeColor="accent1" w:themeShade="BF"/>
          <w:sz w:val="36"/>
          <w:szCs w:val="36"/>
          <w:shd w:val="clear" w:color="auto" w:fill="FFFFFF"/>
        </w:rPr>
        <w:t>- Membership</w:t>
      </w:r>
      <w:r w:rsidRPr="1F3A4BB7" w:rsidR="00FA6E14">
        <w:rPr>
          <w:rStyle w:val="normaltextrun"/>
          <w:rFonts w:ascii="Arial" w:hAnsi="Arial" w:cs="Arial"/>
          <w:color w:val="2F5496" w:themeColor="accent1" w:themeShade="BF"/>
          <w:sz w:val="36"/>
          <w:szCs w:val="36"/>
          <w:shd w:val="clear" w:color="auto" w:fill="FFFFFF"/>
        </w:rPr>
        <w:t xml:space="preserve"> </w:t>
      </w:r>
      <w:r w:rsidRPr="1F3A4BB7" w:rsidR="00A302D7">
        <w:rPr>
          <w:rStyle w:val="normaltextrun"/>
          <w:rFonts w:ascii="Arial" w:hAnsi="Arial" w:cs="Arial"/>
          <w:color w:val="2F5496" w:themeColor="accent1" w:themeShade="BF"/>
          <w:sz w:val="36"/>
          <w:szCs w:val="36"/>
          <w:shd w:val="clear" w:color="auto" w:fill="FFFFFF"/>
        </w:rPr>
        <w:t>f</w:t>
      </w:r>
      <w:r w:rsidRPr="1F3A4BB7" w:rsidR="00FA6E14">
        <w:rPr>
          <w:rStyle w:val="normaltextrun"/>
          <w:rFonts w:ascii="Arial" w:hAnsi="Arial" w:cs="Arial"/>
          <w:color w:val="2F5496" w:themeColor="accent1" w:themeShade="BF"/>
          <w:sz w:val="36"/>
          <w:szCs w:val="36"/>
          <w:shd w:val="clear" w:color="auto" w:fill="FFFFFF"/>
        </w:rPr>
        <w:t>orm</w:t>
      </w:r>
    </w:p>
    <w:p w:rsidR="00B40E5F" w:rsidP="1F3A4BB7" w:rsidRDefault="00FA6E14" w14:paraId="3F524E86" w14:textId="77777777" w14:noSpellErr="1">
      <w:pPr>
        <w:jc w:val="center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="00FA6E14">
        <w:drawing>
          <wp:inline wp14:editId="714CF8FE" wp14:anchorId="12EB88AB">
            <wp:extent cx="2047875" cy="1505617"/>
            <wp:effectExtent l="0" t="0" r="0" b="0"/>
            <wp:docPr id="2" name="Picture 2" descr="Logo, company nam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d5e59a39f567464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47875" cy="1505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0C4911" w:rsidR="00866D69" w:rsidP="1F3A4BB7" w:rsidRDefault="00866D69" w14:paraId="09733827" w14:textId="4C9A2121" w14:noSpellErr="1">
      <w:pPr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1F3A4BB7" w:rsidR="00866D69">
        <w:rPr>
          <w:rStyle w:val="normaltextrun"/>
          <w:rFonts w:ascii="Arial" w:hAnsi="Arial" w:cs="Arial"/>
          <w:b w:val="1"/>
          <w:bCs w:val="1"/>
          <w:color w:val="000000"/>
          <w:sz w:val="28"/>
          <w:szCs w:val="28"/>
          <w:shd w:val="clear" w:color="auto" w:fill="FFFFFF"/>
        </w:rPr>
        <w:t>Meet Me at the Albany</w:t>
      </w:r>
      <w:r w:rsidRPr="1F3A4BB7" w:rsidR="00866D69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is an artist-led club for people over the age of 65, offering weekly groups running</w:t>
      </w:r>
      <w:r w:rsidRPr="1F3A4BB7" w:rsidR="00977201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on the telephone and</w:t>
      </w:r>
      <w:r w:rsidRPr="1F3A4BB7" w:rsidR="00866D69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out of The Albany in Deptford.</w:t>
      </w:r>
    </w:p>
    <w:p w:rsidRPr="000C4911" w:rsidR="00FA6E14" w:rsidP="1F3A4BB7" w:rsidRDefault="00866D69" w14:paraId="0E430A79" w14:textId="6BF876BF" w14:noSpellErr="1">
      <w:pPr>
        <w:rPr>
          <w:sz w:val="28"/>
          <w:szCs w:val="28"/>
        </w:rPr>
      </w:pPr>
      <w:r w:rsidRPr="1F3A4BB7" w:rsidR="00866D69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We </w:t>
      </w:r>
      <w:r w:rsidRPr="1F3A4BB7" w:rsidR="00866D69">
        <w:rPr>
          <w:rStyle w:val="normaltextrun"/>
          <w:rFonts w:ascii="Arial" w:hAnsi="Arial" w:cs="Arial"/>
          <w:b w:val="1"/>
          <w:bCs w:val="1"/>
          <w:color w:val="000000"/>
          <w:sz w:val="28"/>
          <w:szCs w:val="28"/>
          <w:shd w:val="clear" w:color="auto" w:fill="FFFFFF"/>
        </w:rPr>
        <w:t>welcome</w:t>
      </w:r>
      <w:r w:rsidRPr="1F3A4BB7" w:rsidR="00866D69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people who are living with long-term health conditions or dementia. Please let us know if you have any </w:t>
      </w:r>
      <w:r w:rsidRPr="1F3A4BB7" w:rsidR="00866D69">
        <w:rPr>
          <w:rStyle w:val="normaltextrun"/>
          <w:rFonts w:ascii="Arial" w:hAnsi="Arial" w:cs="Arial"/>
          <w:b w:val="1"/>
          <w:bCs w:val="1"/>
          <w:color w:val="000000"/>
          <w:sz w:val="28"/>
          <w:szCs w:val="28"/>
          <w:shd w:val="clear" w:color="auto" w:fill="FFFFFF"/>
        </w:rPr>
        <w:t>access requirements</w:t>
      </w:r>
      <w:r w:rsidRPr="1F3A4BB7" w:rsidR="00866D69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or there is anything we can do to help you take part.</w:t>
      </w:r>
      <w:r w:rsidRPr="1F3A4BB7" w:rsidR="00866D69">
        <w:rPr>
          <w:rStyle w:val="eop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927C6C" w:rsidP="1F3A4BB7" w:rsidRDefault="00927C6C" w14:paraId="071CF779" w14:textId="77777777" w14:noSpellErr="1">
      <w:pPr>
        <w:pBdr>
          <w:bottom w:val="double" w:color="auto" w:sz="6" w:space="1"/>
        </w:pBdr>
        <w:rPr>
          <w:sz w:val="24"/>
          <w:szCs w:val="24"/>
        </w:rPr>
      </w:pPr>
    </w:p>
    <w:p w:rsidRPr="003C5E10" w:rsidR="00927C6C" w:rsidP="1F3A4BB7" w:rsidRDefault="00927C6C" w14:paraId="00116AE0" w14:textId="53CECE7E" w14:noSpellErr="1">
      <w:pPr>
        <w:rPr>
          <w:rStyle w:val="normaltextrun"/>
          <w:sz w:val="24"/>
          <w:szCs w:val="24"/>
        </w:rPr>
        <w:sectPr w:rsidRPr="003C5E10" w:rsidR="00927C6C" w:rsidSect="00B40E5F">
          <w:headerReference w:type="default" r:id="rId10"/>
          <w:footerReference w:type="default" r:id="rId11"/>
          <w:pgSz w:w="11906" w:h="16838" w:orient="portrait"/>
          <w:pgMar w:top="1440" w:right="1080" w:bottom="1440" w:left="1080" w:header="708" w:footer="708" w:gutter="0"/>
          <w:cols w:space="708"/>
          <w:docGrid w:linePitch="360"/>
        </w:sectPr>
      </w:pPr>
    </w:p>
    <w:p w:rsidR="00836CC1" w:rsidP="000615E2" w:rsidRDefault="00836CC1" w14:paraId="0E71AE07" w14:textId="53D6C94D">
      <w:pPr>
        <w:sectPr w:rsidR="00836CC1" w:rsidSect="00517338">
          <w:type w:val="continuous"/>
          <w:pgSz w:w="11906" w:h="16838" w:orient="portrait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3"/>
        <w:gridCol w:w="4873"/>
      </w:tblGrid>
      <w:tr w:rsidRPr="00184055" w:rsidR="00517338" w:rsidTr="1F3A4BB7" w14:paraId="7E187256" w14:textId="77777777">
        <w:tc>
          <w:tcPr>
            <w:tcW w:w="2500" w:type="pct"/>
            <w:tcMar/>
            <w:hideMark/>
          </w:tcPr>
          <w:p w:rsidRPr="00184055" w:rsidR="00517338" w:rsidP="1F3A4BB7" w:rsidRDefault="001765E3" w14:paraId="15A87808" w14:textId="0FDA458C" w14:noSpellErr="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1F3A4BB7" w:rsidR="001765E3">
              <w:rPr>
                <w:rStyle w:val="normaltextrun"/>
                <w:rFonts w:ascii="Arial" w:hAnsi="Arial" w:cs="Arial"/>
                <w:color w:val="2F5496" w:themeColor="accent1" w:themeShade="BF"/>
                <w:sz w:val="32"/>
                <w:szCs w:val="32"/>
                <w:shd w:val="clear" w:color="auto" w:fill="FFFFFF"/>
              </w:rPr>
              <w:t>Applicant</w:t>
            </w:r>
            <w:r w:rsidRPr="1F3A4BB7" w:rsidR="00517338">
              <w:rPr>
                <w:rStyle w:val="normaltextrun"/>
                <w:rFonts w:ascii="Arial" w:hAnsi="Arial" w:cs="Arial"/>
                <w:color w:val="2F5496" w:themeColor="accent1" w:themeShade="BF"/>
                <w:sz w:val="32"/>
                <w:szCs w:val="32"/>
                <w:shd w:val="clear" w:color="auto" w:fill="FFFFFF"/>
              </w:rPr>
              <w:t xml:space="preserve"> Details</w:t>
            </w:r>
          </w:p>
        </w:tc>
        <w:tc>
          <w:tcPr>
            <w:tcW w:w="2500" w:type="pct"/>
            <w:tcMar/>
          </w:tcPr>
          <w:p w:rsidRPr="00184055" w:rsidR="00517338" w:rsidP="1F3A4BB7" w:rsidRDefault="00517338" w14:paraId="26C8BD71" w14:textId="4158B550" w14:noSpellErr="1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  <w:shd w:val="clear" w:color="auto" w:fill="FFFFFF"/>
              </w:rPr>
            </w:pPr>
          </w:p>
        </w:tc>
      </w:tr>
      <w:tr w:rsidRPr="00184055" w:rsidR="00E96E0F" w:rsidTr="1F3A4BB7" w14:paraId="40B20FF8" w14:textId="77777777">
        <w:tc>
          <w:tcPr>
            <w:tcW w:w="2500" w:type="pct"/>
            <w:shd w:val="clear" w:color="auto" w:fill="auto"/>
            <w:tcMar/>
          </w:tcPr>
          <w:p w:rsidRPr="00BD1888" w:rsidR="00517338" w:rsidP="1F3A4BB7" w:rsidRDefault="00517338" w14:paraId="681278E8" w14:textId="77777777" w14:noSpellErr="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00517338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First name: </w:t>
            </w:r>
          </w:p>
          <w:p w:rsidRPr="00BD1888" w:rsidR="00E96E0F" w:rsidP="1F3A4BB7" w:rsidRDefault="00E96E0F" w14:paraId="3226B836" w14:textId="609AF49C" w14:noSpellErr="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BD1888" w:rsidR="000432CE" w:rsidP="1F3A4BB7" w:rsidRDefault="000432CE" w14:paraId="13DFC1FB" w14:textId="0B60FE9E" w14:noSpellErr="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000432CE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……………………………………..</w:t>
            </w:r>
          </w:p>
        </w:tc>
        <w:tc>
          <w:tcPr>
            <w:tcW w:w="2500" w:type="pct"/>
            <w:shd w:val="clear" w:color="auto" w:fill="auto"/>
            <w:tcMar/>
          </w:tcPr>
          <w:p w:rsidRPr="00BD1888" w:rsidR="00E96E0F" w:rsidP="1F3A4BB7" w:rsidRDefault="00E96E0F" w14:paraId="4BF3F635" w14:textId="77777777" w14:noSpellErr="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00E96E0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Last name:</w:t>
            </w:r>
          </w:p>
          <w:p w:rsidRPr="00BD1888" w:rsidR="000432CE" w:rsidP="1F3A4BB7" w:rsidRDefault="000432CE" w14:paraId="50EA4F64" w14:textId="77777777" w14:noSpellErr="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BD1888" w:rsidR="000432CE" w:rsidP="1F3A4BB7" w:rsidRDefault="000432CE" w14:paraId="0A2175D5" w14:textId="47F488B8" w14:noSpellErr="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000432CE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……………………………………..</w:t>
            </w:r>
          </w:p>
        </w:tc>
      </w:tr>
      <w:tr w:rsidRPr="00184055" w:rsidR="00B40E5F" w:rsidTr="1F3A4BB7" w14:paraId="1E61120E" w14:textId="77777777">
        <w:tc>
          <w:tcPr>
            <w:tcW w:w="2500" w:type="pct"/>
            <w:shd w:val="clear" w:color="auto" w:fill="auto"/>
            <w:tcMar/>
            <w:hideMark/>
          </w:tcPr>
          <w:p w:rsidRPr="00BD1888" w:rsidR="00B40E5F" w:rsidP="1F3A4BB7" w:rsidRDefault="00B40E5F" w14:paraId="7B5DBB12" w14:textId="40758E20" w14:noSpellErr="1">
            <w:pPr>
              <w:spacing w:after="0" w:line="240" w:lineRule="auto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00B40E5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What do you like to be called: </w:t>
            </w:r>
          </w:p>
          <w:p w:rsidRPr="00BD1888" w:rsidR="000432CE" w:rsidP="1F3A4BB7" w:rsidRDefault="000432CE" w14:paraId="7687834A" w14:textId="77777777" w14:noSpellErr="1">
            <w:pPr>
              <w:spacing w:after="0" w:line="240" w:lineRule="auto"/>
              <w:rPr>
                <w:rFonts w:ascii="Segoe UI" w:hAnsi="Segoe UI" w:eastAsia="Times New Roman" w:cs="Segoe UI"/>
                <w:sz w:val="28"/>
                <w:szCs w:val="28"/>
                <w:lang w:eastAsia="en-GB"/>
              </w:rPr>
            </w:pPr>
          </w:p>
          <w:p w:rsidRPr="00BD1888" w:rsidR="000432CE" w:rsidP="1F3A4BB7" w:rsidRDefault="000432CE" w14:paraId="5D438BBD" w14:textId="0354B41F" w14:noSpellErr="1">
            <w:pPr>
              <w:spacing w:after="0" w:line="240" w:lineRule="auto"/>
              <w:rPr>
                <w:rFonts w:ascii="Segoe UI" w:hAnsi="Segoe UI" w:eastAsia="Times New Roman" w:cs="Segoe UI"/>
                <w:sz w:val="28"/>
                <w:szCs w:val="28"/>
                <w:lang w:eastAsia="en-GB"/>
              </w:rPr>
            </w:pPr>
            <w:r w:rsidRPr="1F3A4BB7" w:rsidR="000432CE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……………………………………..</w:t>
            </w:r>
          </w:p>
          <w:p w:rsidRPr="00BD1888" w:rsidR="00B40E5F" w:rsidP="1F3A4BB7" w:rsidRDefault="00B40E5F" w14:paraId="72CEC75B" w14:textId="77777777" w14:noSpellErr="1">
            <w:pPr>
              <w:spacing w:after="0" w:line="240" w:lineRule="auto"/>
              <w:rPr>
                <w:rFonts w:ascii="Segoe UI" w:hAnsi="Segoe UI" w:eastAsia="Times New Roman" w:cs="Segoe UI"/>
                <w:sz w:val="28"/>
                <w:szCs w:val="28"/>
                <w:lang w:eastAsia="en-GB"/>
              </w:rPr>
            </w:pPr>
          </w:p>
        </w:tc>
        <w:tc>
          <w:tcPr>
            <w:tcW w:w="2500" w:type="pct"/>
            <w:shd w:val="clear" w:color="auto" w:fill="auto"/>
            <w:tcMar/>
          </w:tcPr>
          <w:p w:rsidRPr="00BD1888" w:rsidR="00B40E5F" w:rsidP="1F3A4BB7" w:rsidRDefault="009709FF" w14:paraId="5943FF14" w14:textId="77777777" w14:noSpellErr="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009709F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Date of Birth:</w:t>
            </w:r>
          </w:p>
          <w:p w:rsidRPr="00BD1888" w:rsidR="009709FF" w:rsidP="1F3A4BB7" w:rsidRDefault="009709FF" w14:paraId="544A4E02" w14:textId="77777777" w14:noSpellErr="1">
            <w:pPr>
              <w:spacing w:after="0" w:line="240" w:lineRule="auto"/>
              <w:textAlignment w:val="baseline"/>
              <w:rPr>
                <w:rFonts w:eastAsia="Times New Roman"/>
                <w:sz w:val="28"/>
                <w:szCs w:val="28"/>
                <w:lang w:eastAsia="en-GB"/>
              </w:rPr>
            </w:pPr>
          </w:p>
          <w:p w:rsidRPr="00BD1888" w:rsidR="009709FF" w:rsidP="1F3A4BB7" w:rsidRDefault="009709FF" w14:paraId="594A3A5A" w14:textId="49521196" w14:noSpellErr="1">
            <w:pPr>
              <w:spacing w:after="0" w:line="240" w:lineRule="auto"/>
              <w:rPr>
                <w:rFonts w:ascii="Segoe UI" w:hAnsi="Segoe UI" w:eastAsia="Times New Roman" w:cs="Segoe UI"/>
                <w:sz w:val="28"/>
                <w:szCs w:val="28"/>
                <w:lang w:eastAsia="en-GB"/>
              </w:rPr>
            </w:pPr>
            <w:r w:rsidRPr="1F3A4BB7" w:rsidR="009709F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……………………………………..</w:t>
            </w:r>
          </w:p>
        </w:tc>
      </w:tr>
      <w:tr w:rsidRPr="00184055" w:rsidR="00517338" w:rsidTr="1F3A4BB7" w14:paraId="21F4279B" w14:textId="77777777">
        <w:tc>
          <w:tcPr>
            <w:tcW w:w="2500" w:type="pct"/>
            <w:shd w:val="clear" w:color="auto" w:fill="auto"/>
            <w:tcMar/>
            <w:hideMark/>
          </w:tcPr>
          <w:p w:rsidRPr="00BD1888" w:rsidR="00517338" w:rsidP="1F3A4BB7" w:rsidRDefault="00517338" w14:paraId="6E0029EB" w14:textId="77777777" w14:noSpellErr="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28"/>
                <w:szCs w:val="28"/>
                <w:lang w:eastAsia="en-GB"/>
              </w:rPr>
            </w:pPr>
            <w:r w:rsidRPr="1F3A4BB7" w:rsidR="00517338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Address: </w:t>
            </w:r>
          </w:p>
          <w:p w:rsidRPr="00BD1888" w:rsidR="00517338" w:rsidP="1F3A4BB7" w:rsidRDefault="00517338" w14:paraId="655E44C1" w14:textId="77777777" w14:noSpellErr="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00517338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</w:t>
            </w:r>
          </w:p>
          <w:p w:rsidRPr="00BD1888" w:rsidR="00517338" w:rsidP="1F3A4BB7" w:rsidRDefault="00517338" w14:paraId="785E6329" w14:textId="77777777" w14:noSpellErr="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BD1888" w:rsidR="00517338" w:rsidP="1F3A4BB7" w:rsidRDefault="00517338" w14:paraId="1923A82F" w14:textId="77777777" w14:noSpellErr="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28"/>
                <w:szCs w:val="28"/>
                <w:lang w:eastAsia="en-GB"/>
              </w:rPr>
            </w:pPr>
          </w:p>
          <w:p w:rsidRPr="00BD1888" w:rsidR="00517338" w:rsidP="1F3A4BB7" w:rsidRDefault="000E619F" w14:paraId="48418636" w14:textId="4DF05114" w14:noSpellErr="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28"/>
                <w:szCs w:val="28"/>
                <w:lang w:eastAsia="en-GB"/>
              </w:rPr>
            </w:pPr>
            <w:r w:rsidRPr="1F3A4BB7" w:rsidR="000E619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……………………………………..</w:t>
            </w:r>
          </w:p>
          <w:p w:rsidRPr="00BD1888" w:rsidR="00517338" w:rsidP="1F3A4BB7" w:rsidRDefault="00517338" w14:paraId="58699A36" w14:textId="6C8082B7" w14:noSpellErr="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28"/>
                <w:szCs w:val="28"/>
                <w:lang w:eastAsia="en-GB"/>
              </w:rPr>
            </w:pPr>
          </w:p>
        </w:tc>
        <w:tc>
          <w:tcPr>
            <w:tcW w:w="2500" w:type="pct"/>
            <w:shd w:val="clear" w:color="auto" w:fill="auto"/>
            <w:tcMar/>
          </w:tcPr>
          <w:p w:rsidRPr="00BD1888" w:rsidR="00517338" w:rsidP="1F3A4BB7" w:rsidRDefault="00517338" w14:paraId="3A55DA84" w14:textId="2842E15D" w14:noSpellErr="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00517338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Phone number: </w:t>
            </w:r>
          </w:p>
          <w:p w:rsidRPr="00BD1888" w:rsidR="000E619F" w:rsidP="1F3A4BB7" w:rsidRDefault="000E619F" w14:paraId="46CDD57F" w14:textId="77777777" w14:noSpellErr="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28"/>
                <w:szCs w:val="28"/>
                <w:lang w:eastAsia="en-GB"/>
              </w:rPr>
            </w:pPr>
          </w:p>
          <w:p w:rsidRPr="00BD1888" w:rsidR="00517338" w:rsidP="1F3A4BB7" w:rsidRDefault="000E619F" w14:paraId="7574EEA5" w14:textId="1763456F" w14:noSpellErr="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28"/>
                <w:szCs w:val="28"/>
                <w:lang w:eastAsia="en-GB"/>
              </w:rPr>
            </w:pPr>
            <w:r w:rsidRPr="1F3A4BB7" w:rsidR="000E619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……………………………………..</w:t>
            </w:r>
          </w:p>
        </w:tc>
      </w:tr>
      <w:tr w:rsidRPr="00184055" w:rsidR="009709FF" w:rsidTr="1F3A4BB7" w14:paraId="6174B010" w14:textId="77777777">
        <w:tc>
          <w:tcPr>
            <w:tcW w:w="2500" w:type="pct"/>
            <w:shd w:val="clear" w:color="auto" w:fill="auto"/>
            <w:tcMar/>
          </w:tcPr>
          <w:p w:rsidRPr="00BD1888" w:rsidR="009709FF" w:rsidP="1F3A4BB7" w:rsidRDefault="009709FF" w14:paraId="253E5088" w14:textId="77777777" w14:noSpellErr="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009709F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How do you prefer to be contacted? </w:t>
            </w:r>
          </w:p>
          <w:p w:rsidRPr="00BD1888" w:rsidR="009709FF" w:rsidP="1F3A4BB7" w:rsidRDefault="009709FF" w14:paraId="749065D9" w14:textId="25629E3A" w14:noSpellErr="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009709F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(for example, by phone call or WhatsApp)</w:t>
            </w:r>
          </w:p>
          <w:p w:rsidRPr="00BD1888" w:rsidR="009709FF" w:rsidP="1F3A4BB7" w:rsidRDefault="009709FF" w14:paraId="4C2ECFE9" w14:textId="77777777" w14:noSpellErr="1">
            <w:pPr>
              <w:spacing w:after="0" w:line="240" w:lineRule="auto"/>
              <w:textAlignment w:val="baseline"/>
              <w:rPr>
                <w:rFonts w:eastAsia="Times New Roman"/>
                <w:sz w:val="28"/>
                <w:szCs w:val="28"/>
                <w:lang w:eastAsia="en-GB"/>
              </w:rPr>
            </w:pPr>
          </w:p>
          <w:p w:rsidRPr="00BD1888" w:rsidR="009709FF" w:rsidP="1F3A4BB7" w:rsidRDefault="009709FF" w14:paraId="62BDA65F" w14:textId="20A4852C" w14:noSpellErr="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009709F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……………………………………..</w:t>
            </w:r>
          </w:p>
          <w:p w:rsidRPr="00BD1888" w:rsidR="009709FF" w:rsidP="1F3A4BB7" w:rsidRDefault="009709FF" w14:paraId="681151CE" w14:textId="77777777" w14:noSpellErr="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  <w:tc>
          <w:tcPr>
            <w:tcW w:w="2500" w:type="pct"/>
            <w:shd w:val="clear" w:color="auto" w:fill="auto"/>
            <w:tcMar/>
          </w:tcPr>
          <w:p w:rsidRPr="00BD1888" w:rsidR="009709FF" w:rsidP="1F3A4BB7" w:rsidRDefault="009709FF" w14:paraId="14158CBC" w14:textId="77777777" w14:noSpellErr="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009709F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Preferred Pronouns: </w:t>
            </w:r>
          </w:p>
          <w:p w:rsidRPr="00BD1888" w:rsidR="009709FF" w:rsidP="1F3A4BB7" w:rsidRDefault="009709FF" w14:paraId="19C4BA0D" w14:textId="77777777" w14:noSpellErr="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009709F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(for example he/ him, or they/ them)</w:t>
            </w:r>
          </w:p>
          <w:p w:rsidRPr="00BD1888" w:rsidR="009709FF" w:rsidP="1F3A4BB7" w:rsidRDefault="009709FF" w14:paraId="2B224F94" w14:textId="77777777" w14:noSpellErr="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BD1888" w:rsidR="009709FF" w:rsidP="1F3A4BB7" w:rsidRDefault="009709FF" w14:paraId="4EBD1899" w14:textId="5E53A5D9" w14:noSpellErr="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009709F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……………………………………..</w:t>
            </w:r>
          </w:p>
          <w:p w:rsidRPr="00BD1888" w:rsidR="009709FF" w:rsidP="1F3A4BB7" w:rsidRDefault="009709FF" w14:paraId="13E208B4" w14:textId="4AA6BD37" w14:noSpellErr="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</w:tbl>
    <w:p w:rsidR="009B4E62" w:rsidRDefault="009B4E62" w14:paraId="28CA822C" w14:textId="14C3BF12">
      <w:pPr>
        <w:pBdr>
          <w:bottom w:val="double" w:color="auto" w:sz="6" w:space="1"/>
        </w:pBdr>
      </w:pPr>
    </w:p>
    <w:p w:rsidR="00EB2233" w:rsidRDefault="00EB2233" w14:paraId="18C9E786" w14:textId="77777777"/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46"/>
      </w:tblGrid>
      <w:tr w:rsidR="009B4E62" w:rsidTr="1F3A4BB7" w14:paraId="142541FE" w14:textId="77777777">
        <w:tc>
          <w:tcPr>
            <w:tcW w:w="5000" w:type="pct"/>
            <w:tcMar/>
          </w:tcPr>
          <w:p w:rsidRPr="00370ADB" w:rsidR="009B4E62" w:rsidP="1F3A4BB7" w:rsidRDefault="009B4E62" w14:paraId="47C7C523" w14:textId="0449EFF5" w14:noSpellErr="1">
            <w:pPr>
              <w:rPr>
                <w:rStyle w:val="normaltextrun"/>
                <w:color w:val="2F5496" w:themeColor="accent1" w:themeShade="BF"/>
                <w:sz w:val="32"/>
                <w:szCs w:val="32"/>
                <w:shd w:val="clear" w:color="auto" w:fill="FFFFFF"/>
              </w:rPr>
            </w:pPr>
            <w:r w:rsidRPr="1F3A4BB7" w:rsidR="43859C33">
              <w:rPr>
                <w:rStyle w:val="normaltextrun"/>
                <w:rFonts w:ascii="Arial" w:hAnsi="Arial" w:cs="Arial"/>
                <w:color w:val="2F5496" w:themeColor="accent1" w:themeShade="BF"/>
                <w:sz w:val="32"/>
                <w:szCs w:val="32"/>
                <w:shd w:val="clear" w:color="auto" w:fill="FFFFFF"/>
              </w:rPr>
              <w:t>Interests</w:t>
            </w:r>
          </w:p>
          <w:p w:rsidRPr="00370ADB" w:rsidR="009B4E62" w:rsidP="1F3A4BB7" w:rsidRDefault="009B4E62" w14:paraId="23873098" w14:textId="56C3B322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43859C33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Please circle all you are interested in!</w:t>
            </w:r>
          </w:p>
          <w:p w:rsidR="009B4E62" w:rsidP="1F3A4BB7" w:rsidRDefault="009B4E62" w14:paraId="7486B322" w14:textId="0A6528AA" w14:noSpellErr="1">
            <w:pPr>
              <w:rPr>
                <w:sz w:val="24"/>
                <w:szCs w:val="24"/>
              </w:rPr>
            </w:pPr>
          </w:p>
          <w:p w:rsidR="009B4E62" w:rsidP="1F3A4BB7" w:rsidRDefault="009B4E62" w14:paraId="65D5C857" w14:textId="55738F7D" w14:noSpellErr="1">
            <w:pPr>
              <w:rPr>
                <w:sz w:val="24"/>
                <w:szCs w:val="24"/>
              </w:rPr>
            </w:pPr>
          </w:p>
          <w:p w:rsidR="009B4E62" w:rsidP="1F3A4BB7" w:rsidRDefault="2D349A05" w14:paraId="4D34A5F4" w14:textId="360E4B95" w14:noSpellErr="1">
            <w:pPr>
              <w:jc w:val="center"/>
              <w:rPr>
                <w:sz w:val="24"/>
                <w:szCs w:val="24"/>
              </w:rPr>
            </w:pPr>
            <w:r w:rsidR="6B29981F">
              <w:drawing>
                <wp:inline wp14:editId="398B37A9" wp14:anchorId="02BBADC7">
                  <wp:extent cx="914400" cy="914400"/>
                  <wp:effectExtent l="0" t="0" r="0" b="0"/>
                  <wp:docPr id="4" name="Graphic 4" descr="Dancing outlin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Graphic 4"/>
                          <pic:cNvPicPr/>
                        </pic:nvPicPr>
                        <pic:blipFill>
                          <a:blip r:embed="R9d233379b07a44e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r="http://schemas.openxmlformats.org/officeDocument/2006/relationships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F3A4BB7" w:rsidR="6EACC8DC">
              <w:rPr>
                <w:sz w:val="24"/>
                <w:szCs w:val="24"/>
              </w:rPr>
              <w:t xml:space="preserve">   </w:t>
            </w:r>
            <w:r w:rsidR="6B29981F">
              <w:drawing>
                <wp:inline wp14:editId="387261D9" wp14:anchorId="4F07D8D1">
                  <wp:extent cx="914400" cy="914400"/>
                  <wp:effectExtent l="0" t="0" r="0" b="0"/>
                  <wp:docPr id="5" name="Graphic 5" descr="Clapper board with solid fil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Graphic 5"/>
                          <pic:cNvPicPr/>
                        </pic:nvPicPr>
                        <pic:blipFill>
                          <a:blip r:embed="R2e447fd9a27640c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r="http://schemas.openxmlformats.org/officeDocument/2006/relationships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F3A4BB7" w:rsidR="6EACC8DC">
              <w:rPr>
                <w:sz w:val="24"/>
                <w:szCs w:val="24"/>
              </w:rPr>
              <w:t xml:space="preserve">   </w:t>
            </w:r>
            <w:r w:rsidR="6B29981F">
              <w:drawing>
                <wp:inline wp14:editId="6CD70290" wp14:anchorId="0F87E6E3">
                  <wp:extent cx="914400" cy="914400"/>
                  <wp:effectExtent l="0" t="0" r="0" b="0"/>
                  <wp:docPr id="6" name="Graphic 6" descr="Music with solid fil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Graphic 6"/>
                          <pic:cNvPicPr/>
                        </pic:nvPicPr>
                        <pic:blipFill>
                          <a:blip r:embed="R9388492104164e82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r="http://schemas.openxmlformats.org/officeDocument/2006/relationships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F3A4BB7" w:rsidR="6EACC8DC">
              <w:rPr>
                <w:sz w:val="24"/>
                <w:szCs w:val="24"/>
              </w:rPr>
              <w:t xml:space="preserve">   </w:t>
            </w:r>
            <w:r w:rsidR="6B29981F">
              <w:drawing>
                <wp:inline wp14:editId="481192CB" wp14:anchorId="3B9A69EB">
                  <wp:extent cx="914400" cy="914400"/>
                  <wp:effectExtent l="0" t="0" r="0" b="0"/>
                  <wp:docPr id="7" name="Graphic 7" descr="Performance Curtains with solid fil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Graphic 7"/>
                          <pic:cNvPicPr/>
                        </pic:nvPicPr>
                        <pic:blipFill>
                          <a:blip r:embed="Rf440169e617f477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r="http://schemas.openxmlformats.org/officeDocument/2006/relationships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4E62" w:rsidP="1F3A4BB7" w:rsidRDefault="00ED9AFE" w14:paraId="07A3BD1A" w14:textId="77777777" w14:noSpellErr="1">
            <w:pPr>
              <w:jc w:val="center"/>
              <w:rPr>
                <w:sz w:val="24"/>
                <w:szCs w:val="24"/>
              </w:rPr>
            </w:pPr>
            <w:r w:rsidR="48F12248">
              <w:drawing>
                <wp:inline wp14:editId="4EA8E1BD" wp14:anchorId="6DDC3219">
                  <wp:extent cx="914400" cy="914400"/>
                  <wp:effectExtent l="0" t="0" r="0" b="0"/>
                  <wp:docPr id="9" name="Graphic 9" descr="Microphone with solid fil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Graphic 9"/>
                          <pic:cNvPicPr/>
                        </pic:nvPicPr>
                        <pic:blipFill>
                          <a:blip r:embed="R6dbc17222d644f2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r="http://schemas.openxmlformats.org/officeDocument/2006/relationships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F3A4BB7" w:rsidR="363083F7">
              <w:rPr>
                <w:sz w:val="24"/>
                <w:szCs w:val="24"/>
              </w:rPr>
              <w:t xml:space="preserve">   </w:t>
            </w:r>
            <w:r w:rsidR="48F12248">
              <w:drawing>
                <wp:inline wp14:editId="7465E8E1" wp14:anchorId="2C1555F5">
                  <wp:extent cx="914400" cy="914400"/>
                  <wp:effectExtent l="0" t="0" r="0" b="0"/>
                  <wp:docPr id="12" name="Graphic 12" descr="Alterations &amp; Tailoring outlin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Graphic 12"/>
                          <pic:cNvPicPr/>
                        </pic:nvPicPr>
                        <pic:blipFill>
                          <a:blip r:embed="R266748a4d0d8442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r="http://schemas.openxmlformats.org/officeDocument/2006/relationships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F3A4BB7" w:rsidR="363083F7">
              <w:rPr>
                <w:sz w:val="24"/>
                <w:szCs w:val="24"/>
              </w:rPr>
              <w:t xml:space="preserve">   </w:t>
            </w:r>
            <w:r w:rsidR="48F12248">
              <w:drawing>
                <wp:inline wp14:editId="31B2DCC9" wp14:anchorId="1C635F3C">
                  <wp:extent cx="914400" cy="914400"/>
                  <wp:effectExtent l="0" t="0" r="0" b="0"/>
                  <wp:docPr id="10" name="Graphic 10" descr="Camera outlin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Graphic 10"/>
                          <pic:cNvPicPr/>
                        </pic:nvPicPr>
                        <pic:blipFill>
                          <a:blip r:embed="R3850e63b4be948fc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r="http://schemas.openxmlformats.org/officeDocument/2006/relationships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1F3A4BB7" w:rsidR="363083F7">
              <w:rPr>
                <w:sz w:val="24"/>
                <w:szCs w:val="24"/>
              </w:rPr>
              <w:t xml:space="preserve">   </w:t>
            </w:r>
            <w:r w:rsidR="48F12248">
              <w:drawing>
                <wp:inline wp14:editId="54DB8652" wp14:anchorId="795BD910">
                  <wp:extent cx="914400" cy="914400"/>
                  <wp:effectExtent l="0" t="0" r="0" b="0"/>
                  <wp:docPr id="11" name="Graphic 11" descr="Paint brush outlin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Graphic 11"/>
                          <pic:cNvPicPr/>
                        </pic:nvPicPr>
                        <pic:blipFill>
                          <a:blip r:embed="Rdb1ceed3f057459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r="http://schemas.openxmlformats.org/officeDocument/2006/relationships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085F" w:rsidP="1F3A4BB7" w:rsidRDefault="008C085F" w14:paraId="497E67D3" w14:textId="77777777" w14:noSpellErr="1">
            <w:pPr>
              <w:jc w:val="center"/>
              <w:rPr>
                <w:sz w:val="24"/>
                <w:szCs w:val="24"/>
              </w:rPr>
            </w:pPr>
          </w:p>
          <w:p w:rsidR="008C085F" w:rsidP="1F3A4BB7" w:rsidRDefault="008C085F" w14:paraId="3604E5AC" w14:textId="01E61E51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363083F7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Anything else?:</w:t>
            </w:r>
          </w:p>
          <w:p w:rsidR="008C085F" w:rsidP="1F3A4BB7" w:rsidRDefault="008C085F" w14:paraId="676234DD" w14:textId="77777777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8C085F" w:rsidP="1F3A4BB7" w:rsidRDefault="008C085F" w14:paraId="7E4E56C2" w14:textId="77777777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8C085F" w:rsidR="008C085F" w:rsidP="1F3A4BB7" w:rsidRDefault="008C085F" w14:paraId="4BD906D3" w14:textId="5EBB507C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363083F7">
              <w:rPr>
                <w:rFonts w:ascii="Arial" w:hAnsi="Arial" w:eastAsia="Times New Roman" w:cs="Arial"/>
                <w:b w:val="1"/>
                <w:bCs w:val="1"/>
                <w:sz w:val="28"/>
                <w:szCs w:val="28"/>
                <w:lang w:eastAsia="en-GB"/>
              </w:rPr>
              <w:t>……………………………………..</w:t>
            </w:r>
          </w:p>
          <w:p w:rsidR="008C085F" w:rsidP="1F3A4BB7" w:rsidRDefault="008C085F" w14:paraId="6F39B6C3" w14:textId="0E38D9B6" w14:noSpellErr="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4E62" w:rsidRDefault="009B4E62" w14:paraId="1B8CA2E0" w14:textId="77777777">
      <w:pPr>
        <w:pBdr>
          <w:bottom w:val="double" w:color="auto" w:sz="6" w:space="1"/>
        </w:pBdr>
      </w:pPr>
    </w:p>
    <w:p w:rsidR="00EB2233" w:rsidRDefault="00EB2233" w14:paraId="0D039E77" w14:textId="77777777"/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46"/>
      </w:tblGrid>
      <w:tr w:rsidR="00E96E0F" w:rsidTr="1F3A4BB7" w14:paraId="5A81688D" w14:textId="77777777">
        <w:tc>
          <w:tcPr>
            <w:tcW w:w="5000" w:type="pct"/>
            <w:tcMar/>
          </w:tcPr>
          <w:p w:rsidR="00E96E0F" w:rsidP="1F3A4BB7" w:rsidRDefault="00E96E0F" w14:paraId="2093A082" w14:textId="1F043B0F" w14:noSpellErr="1">
            <w:pPr>
              <w:rPr>
                <w:rStyle w:val="normaltextrun"/>
                <w:rFonts w:ascii="Arial" w:hAnsi="Arial" w:cs="Arial"/>
                <w:color w:val="2F5496" w:themeColor="accent1" w:themeTint="FF" w:themeShade="BF"/>
                <w:sz w:val="36"/>
                <w:szCs w:val="36"/>
              </w:rPr>
            </w:pPr>
            <w:r w:rsidRPr="1F3A4BB7" w:rsidR="00E96E0F">
              <w:rPr>
                <w:rStyle w:val="normaltextrun"/>
                <w:rFonts w:ascii="Arial" w:hAnsi="Arial" w:cs="Arial"/>
                <w:color w:val="2F5496" w:themeColor="accent1" w:themeShade="BF"/>
                <w:sz w:val="32"/>
                <w:szCs w:val="32"/>
                <w:shd w:val="clear" w:color="auto" w:fill="FFFFFF"/>
              </w:rPr>
              <w:t>Transport Details</w:t>
            </w:r>
          </w:p>
        </w:tc>
      </w:tr>
      <w:tr w:rsidR="00E96E0F" w:rsidTr="1F3A4BB7" w14:paraId="60647B12" w14:textId="77777777">
        <w:tc>
          <w:tcPr>
            <w:tcW w:w="5000" w:type="pct"/>
            <w:tcMar/>
          </w:tcPr>
          <w:p w:rsidRPr="008C085F" w:rsidR="00E96E0F" w:rsidP="1F3A4BB7" w:rsidRDefault="1748A930" w14:paraId="011242C8" w14:textId="01C55F3E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6C3E184B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How would you get to our </w:t>
            </w:r>
            <w:r w:rsidRPr="1F3A4BB7" w:rsidR="704A1F48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activitie</w:t>
            </w:r>
            <w:r w:rsidRPr="1F3A4BB7" w:rsidR="6C3E184B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s?</w:t>
            </w:r>
          </w:p>
          <w:p w:rsidR="00E96E0F" w:rsidP="1F3A4BB7" w:rsidRDefault="00E96E0F" w14:paraId="1E9BD54F" w14:textId="77777777" w14:noSpellErr="1">
            <w:pPr>
              <w:rPr>
                <w:sz w:val="24"/>
                <w:szCs w:val="24"/>
              </w:rPr>
            </w:pPr>
          </w:p>
          <w:p w:rsidRPr="008C085F" w:rsidR="008C085F" w:rsidP="1F3A4BB7" w:rsidRDefault="008C085F" w14:paraId="66A73457" w14:textId="77777777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363083F7">
              <w:rPr>
                <w:rFonts w:ascii="Arial" w:hAnsi="Arial" w:eastAsia="Times New Roman" w:cs="Arial"/>
                <w:b w:val="1"/>
                <w:bCs w:val="1"/>
                <w:sz w:val="28"/>
                <w:szCs w:val="28"/>
                <w:lang w:eastAsia="en-GB"/>
              </w:rPr>
              <w:t>……………………………………..……………………………………..</w:t>
            </w:r>
          </w:p>
          <w:p w:rsidR="008C085F" w:rsidP="1F3A4BB7" w:rsidRDefault="008C085F" w14:paraId="6E45043E" w14:textId="77777777" w14:noSpellErr="1">
            <w:pPr>
              <w:rPr>
                <w:sz w:val="24"/>
                <w:szCs w:val="24"/>
              </w:rPr>
            </w:pPr>
          </w:p>
          <w:p w:rsidRPr="008C085F" w:rsidR="00E96E0F" w:rsidP="1F3A4BB7" w:rsidRDefault="00E96E0F" w14:paraId="73A7DAC7" w14:textId="3D5136CA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00E96E0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If you are unsure</w:t>
            </w:r>
            <w:r w:rsidRPr="1F3A4BB7" w:rsidR="2F6F8167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or if you need support getting to the groups,</w:t>
            </w:r>
            <w:r w:rsidRPr="1F3A4BB7" w:rsidR="00E96E0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please tick here: </w:t>
            </w:r>
            <w:r w:rsidRPr="1F3A4BB7" w:rsidR="43859C33">
              <w:rPr>
                <w:rFonts w:ascii="Segoe UI Symbol" w:hAnsi="Segoe UI Symbol" w:eastAsia="Times New Roman" w:cs="Segoe UI Symbol"/>
                <w:sz w:val="28"/>
                <w:szCs w:val="28"/>
                <w:lang w:eastAsia="en-GB"/>
              </w:rPr>
              <w:t>☐</w:t>
            </w:r>
          </w:p>
          <w:p w:rsidR="00E96E0F" w:rsidP="1F3A4BB7" w:rsidRDefault="00E96E0F" w14:paraId="35A6F07B" w14:textId="77777777" w14:noSpellErr="1">
            <w:pPr>
              <w:rPr>
                <w:sz w:val="24"/>
                <w:szCs w:val="24"/>
              </w:rPr>
            </w:pPr>
          </w:p>
        </w:tc>
      </w:tr>
    </w:tbl>
    <w:p w:rsidR="00E96E0F" w:rsidRDefault="00E96E0F" w14:paraId="36ABD844" w14:textId="3CCCD6E1">
      <w:pPr>
        <w:pBdr>
          <w:bottom w:val="double" w:color="auto" w:sz="6" w:space="1"/>
        </w:pBdr>
      </w:pPr>
    </w:p>
    <w:p w:rsidR="00EB2233" w:rsidRDefault="00EB2233" w14:paraId="18A2E8E2" w14:textId="77777777"/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53"/>
        <w:gridCol w:w="5493"/>
      </w:tblGrid>
      <w:tr w:rsidR="009B4E62" w:rsidTr="1F3A4BB7" w14:paraId="5604ED45" w14:textId="77777777">
        <w:tc>
          <w:tcPr>
            <w:tcW w:w="5000" w:type="pct"/>
            <w:gridSpan w:val="2"/>
            <w:tcMar/>
          </w:tcPr>
          <w:p w:rsidR="009B4E62" w:rsidP="1F3A4BB7" w:rsidRDefault="003B35BF" w14:paraId="67AC3F4A" w14:textId="76C24484" w14:noSpellErr="1">
            <w:pPr>
              <w:rPr>
                <w:rStyle w:val="normaltextrun"/>
                <w:rFonts w:ascii="Arial" w:hAnsi="Arial" w:cs="Arial"/>
                <w:color w:val="2F5496" w:themeColor="accent1" w:themeTint="FF" w:themeShade="BF"/>
                <w:sz w:val="36"/>
                <w:szCs w:val="36"/>
              </w:rPr>
            </w:pPr>
            <w:r w:rsidRPr="1F3A4BB7" w:rsidR="3B45594F">
              <w:rPr>
                <w:rStyle w:val="normaltextrun"/>
                <w:rFonts w:ascii="Arial" w:hAnsi="Arial" w:cs="Arial"/>
                <w:color w:val="2F5496" w:themeColor="accent1" w:themeShade="BF"/>
                <w:sz w:val="32"/>
                <w:szCs w:val="32"/>
                <w:shd w:val="clear" w:color="auto" w:fill="FFFFFF"/>
              </w:rPr>
              <w:t>Support Needs</w:t>
            </w:r>
          </w:p>
        </w:tc>
      </w:tr>
      <w:tr w:rsidR="000B5F5B" w:rsidTr="1F3A4BB7" w14:paraId="67C06AD7" w14:textId="77777777">
        <w:tc>
          <w:tcPr>
            <w:tcW w:w="2182" w:type="pct"/>
            <w:tcMar/>
          </w:tcPr>
          <w:p w:rsidRPr="00BD1888" w:rsidR="000B5F5B" w:rsidP="1F3A4BB7" w:rsidRDefault="000B5F5B" w14:paraId="78D5A972" w14:textId="4172D59B" w14:noSpellErr="1">
            <w:pPr>
              <w:rPr>
                <w:rFonts w:ascii="Arial" w:hAnsi="Arial" w:eastAsia="Times New Roman" w:cs="Arial"/>
                <w:b w:val="1"/>
                <w:bCs w:val="1"/>
                <w:sz w:val="28"/>
                <w:szCs w:val="28"/>
                <w:lang w:eastAsia="en-GB"/>
              </w:rPr>
            </w:pPr>
            <w:r w:rsidRPr="1F3A4BB7" w:rsidR="6203C8AF">
              <w:rPr>
                <w:rFonts w:ascii="Arial" w:hAnsi="Arial" w:eastAsia="Times New Roman" w:cs="Arial"/>
                <w:b w:val="1"/>
                <w:bCs w:val="1"/>
                <w:sz w:val="28"/>
                <w:szCs w:val="28"/>
                <w:lang w:eastAsia="en-GB"/>
              </w:rPr>
              <w:t xml:space="preserve">Do you </w:t>
            </w:r>
            <w:r w:rsidRPr="1F3A4BB7" w:rsidR="0D9018CA">
              <w:rPr>
                <w:rFonts w:ascii="Arial" w:hAnsi="Arial" w:eastAsia="Times New Roman" w:cs="Arial"/>
                <w:b w:val="1"/>
                <w:bCs w:val="1"/>
                <w:sz w:val="28"/>
                <w:szCs w:val="28"/>
                <w:lang w:eastAsia="en-GB"/>
              </w:rPr>
              <w:t>get around</w:t>
            </w:r>
            <w:r w:rsidRPr="1F3A4BB7" w:rsidR="6203C8AF">
              <w:rPr>
                <w:rFonts w:ascii="Arial" w:hAnsi="Arial" w:eastAsia="Times New Roman" w:cs="Arial"/>
                <w:b w:val="1"/>
                <w:bCs w:val="1"/>
                <w:sz w:val="28"/>
                <w:szCs w:val="28"/>
                <w:lang w:eastAsia="en-GB"/>
              </w:rPr>
              <w:t>:</w:t>
            </w:r>
          </w:p>
        </w:tc>
        <w:tc>
          <w:tcPr>
            <w:tcW w:w="2818" w:type="pct"/>
            <w:tcMar/>
          </w:tcPr>
          <w:p w:rsidRPr="0001643E" w:rsidR="000B5F5B" w:rsidP="1F3A4BB7" w:rsidRDefault="000B5F5B" w14:paraId="1F85BDBC" w14:textId="219867EC" w14:noSpellErr="1">
            <w:pPr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6203C8AF">
              <w:rPr>
                <w:rFonts w:ascii="Segoe UI Symbol" w:hAnsi="Segoe UI Symbol" w:eastAsia="Times New Roman" w:cs="Segoe UI Symbol"/>
                <w:sz w:val="28"/>
                <w:szCs w:val="28"/>
                <w:lang w:eastAsia="en-GB"/>
              </w:rPr>
              <w:t>☐</w:t>
            </w:r>
            <w:r w:rsidRPr="1F3A4BB7" w:rsidR="6203C8A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Independently </w:t>
            </w:r>
          </w:p>
          <w:p w:rsidRPr="0001643E" w:rsidR="000B5F5B" w:rsidP="1F3A4BB7" w:rsidRDefault="6C3662C6" w14:paraId="68CCA192" w14:textId="6A867144" w14:noSpellErr="1">
            <w:pPr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7A1EDCBA">
              <w:rPr>
                <w:rFonts w:ascii="Segoe UI Symbol" w:hAnsi="Segoe UI Symbol" w:eastAsia="Times New Roman" w:cs="Segoe UI Symbol"/>
                <w:sz w:val="28"/>
                <w:szCs w:val="28"/>
                <w:lang w:eastAsia="en-GB"/>
              </w:rPr>
              <w:t>☐</w:t>
            </w:r>
            <w:r w:rsidRPr="1F3A4BB7" w:rsidR="7A1EDCBA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With a walking stick </w:t>
            </w:r>
            <w:r w:rsidRPr="1F3A4BB7" w:rsidR="1DE1811A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or mobility aid</w:t>
            </w:r>
            <w:r w:rsidRPr="1F3A4BB7" w:rsidR="7A1EDCBA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    </w:t>
            </w:r>
          </w:p>
          <w:p w:rsidRPr="0001643E" w:rsidR="000B5F5B" w:rsidP="1F3A4BB7" w:rsidRDefault="6C3662C6" w14:paraId="0D5F5ACC" w14:textId="5A9B53DF" w14:noSpellErr="1">
            <w:pPr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7A1EDCBA">
              <w:rPr>
                <w:rFonts w:ascii="Segoe UI Symbol" w:hAnsi="Segoe UI Symbol" w:eastAsia="Times New Roman" w:cs="Segoe UI Symbol"/>
                <w:sz w:val="28"/>
                <w:szCs w:val="28"/>
                <w:lang w:eastAsia="en-GB"/>
              </w:rPr>
              <w:t>☐</w:t>
            </w:r>
            <w:r w:rsidRPr="1F3A4BB7" w:rsidR="7A1EDCBA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 With </w:t>
            </w:r>
            <w:r w:rsidRPr="1F3A4BB7" w:rsidR="0B8D7B66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support from somebody</w:t>
            </w:r>
          </w:p>
          <w:p w:rsidRPr="0001643E" w:rsidR="000B5F5B" w:rsidP="1F3A4BB7" w:rsidRDefault="6C3662C6" w14:paraId="3141E0C3" w14:textId="510EADE5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7A1EDCBA">
              <w:rPr>
                <w:rFonts w:ascii="Segoe UI Symbol" w:hAnsi="Segoe UI Symbol" w:eastAsia="Times New Roman" w:cs="Segoe UI Symbol"/>
                <w:sz w:val="28"/>
                <w:szCs w:val="28"/>
                <w:lang w:eastAsia="en-GB"/>
              </w:rPr>
              <w:t>☐</w:t>
            </w:r>
            <w:r w:rsidRPr="1F3A4BB7" w:rsidR="7A1EDCBA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 In a wheelchair</w:t>
            </w:r>
          </w:p>
          <w:p w:rsidRPr="0001643E" w:rsidR="000B5F5B" w:rsidP="1F3A4BB7" w:rsidRDefault="51EE8ACB" w14:paraId="29122ACB" w14:textId="58E1981E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30B7AC93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Any further details:</w:t>
            </w:r>
          </w:p>
          <w:p w:rsidRPr="0001643E" w:rsidR="000B5F5B" w:rsidP="1F3A4BB7" w:rsidRDefault="000B5F5B" w14:paraId="5A52860B" w14:textId="7DAC2D32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8C085F" w:rsidR="0001643E" w:rsidP="1F3A4BB7" w:rsidRDefault="0001643E" w14:paraId="08A65A86" w14:textId="77777777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2F6F8167">
              <w:rPr>
                <w:rFonts w:ascii="Arial" w:hAnsi="Arial" w:eastAsia="Times New Roman" w:cs="Arial"/>
                <w:b w:val="1"/>
                <w:bCs w:val="1"/>
                <w:sz w:val="28"/>
                <w:szCs w:val="28"/>
                <w:lang w:eastAsia="en-GB"/>
              </w:rPr>
              <w:t>……………………………………..</w:t>
            </w:r>
          </w:p>
          <w:p w:rsidRPr="0001643E" w:rsidR="000B5F5B" w:rsidP="1F3A4BB7" w:rsidRDefault="000B5F5B" w14:paraId="160F65C8" w14:textId="5917FEC5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  <w:tr w:rsidR="009B4E62" w:rsidTr="1F3A4BB7" w14:paraId="4B53788F" w14:textId="77777777">
        <w:tc>
          <w:tcPr>
            <w:tcW w:w="5000" w:type="pct"/>
            <w:gridSpan w:val="2"/>
            <w:tcMar/>
          </w:tcPr>
          <w:p w:rsidRPr="00E75A46" w:rsidR="00803AC8" w:rsidP="1F3A4BB7" w:rsidRDefault="1BE32071" w14:paraId="7E694370" w14:textId="4B8F2BA6" w14:noSpellErr="1">
            <w:pPr>
              <w:rPr>
                <w:rFonts w:ascii="Arial" w:hAnsi="Arial" w:eastAsia="Times New Roman" w:cs="Arial"/>
                <w:b w:val="1"/>
                <w:bCs w:val="1"/>
                <w:sz w:val="28"/>
                <w:szCs w:val="28"/>
                <w:lang w:eastAsia="en-GB"/>
              </w:rPr>
            </w:pPr>
            <w:r w:rsidRPr="1F3A4BB7" w:rsidR="520C643F">
              <w:rPr>
                <w:rFonts w:ascii="Arial" w:hAnsi="Arial" w:eastAsia="Times New Roman" w:cs="Arial"/>
                <w:b w:val="1"/>
                <w:bCs w:val="1"/>
                <w:sz w:val="28"/>
                <w:szCs w:val="28"/>
                <w:lang w:eastAsia="en-GB"/>
              </w:rPr>
              <w:t xml:space="preserve">Is there anything you would like us to know so that we can support you best? </w:t>
            </w:r>
            <w:r w:rsidRPr="1F3A4BB7" w:rsidR="0D9018CA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(s</w:t>
            </w:r>
            <w:r w:rsidRPr="1F3A4BB7" w:rsidR="520C643F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uch as</w:t>
            </w:r>
            <w:r w:rsidRPr="1F3A4BB7" w:rsidR="7A1EDCBA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</w:t>
            </w:r>
            <w:r w:rsidRPr="1F3A4BB7" w:rsidR="4A9DBB5C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mental or physical health needs you would like to make us aware of</w:t>
            </w:r>
            <w:r w:rsidRPr="1F3A4BB7" w:rsidR="7BE544CD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)</w:t>
            </w:r>
          </w:p>
          <w:p w:rsidR="0035161C" w:rsidP="1F3A4BB7" w:rsidRDefault="0035161C" w14:paraId="62B0A042" w14:textId="77777777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803AC8" w:rsidP="1F3A4BB7" w:rsidRDefault="0035161C" w14:paraId="51DC2175" w14:textId="65DE6520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0035161C" w:rsidR="0E332E0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Yes</w:t>
            </w:r>
            <w:r w:rsidR="0E332E0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(please give further details)</w:t>
            </w:r>
            <w:r w:rsidRPr="0035161C" w:rsidR="0E332E0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hAnsi="Arial" w:eastAsia="Times New Roman" w:cs="Arial"/>
                  <w:sz w:val="24"/>
                  <w:szCs w:val="24"/>
                  <w:lang w:eastAsia="en-GB"/>
                </w:rPr>
                <w:id w:val="47681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EndPr>
                <w:rPr>
                  <w:rFonts w:ascii="Arial" w:hAnsi="Arial" w:eastAsia="Times New Roman" w:cs="Arial"/>
                  <w:sz w:val="24"/>
                  <w:szCs w:val="24"/>
                  <w:lang w:eastAsia="en-GB"/>
                </w:rPr>
              </w:sdtEndPr>
              <w:sdtContent>
                <w:r w:rsidRPr="0035161C" w:rsidR="0E332E04">
                  <w:rPr>
                    <w:rFonts w:ascii="Segoe UI Symbol" w:hAnsi="Segoe UI Symbol" w:eastAsia="Times New Roman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  <w:r w:rsidRPr="0035161C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ab/>
            </w:r>
            <w:r w:rsidRPr="0035161C" w:rsidR="0E332E04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 xml:space="preserve">No </w:t>
            </w:r>
            <w:sdt>
              <w:sdtPr>
                <w:rPr>
                  <w:rFonts w:ascii="Arial" w:hAnsi="Arial" w:eastAsia="Times New Roman" w:cs="Arial"/>
                  <w:sz w:val="24"/>
                  <w:szCs w:val="24"/>
                  <w:lang w:eastAsia="en-GB"/>
                </w:rPr>
                <w:id w:val="181590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</w:sdtPr>
              <w:sdtEndPr>
                <w:rPr>
                  <w:rFonts w:ascii="Arial" w:hAnsi="Arial" w:eastAsia="Times New Roman" w:cs="Arial"/>
                  <w:sz w:val="24"/>
                  <w:szCs w:val="24"/>
                  <w:lang w:eastAsia="en-GB"/>
                </w:rPr>
              </w:sdtEndPr>
              <w:sdtContent>
                <w:r w:rsidRPr="0035161C" w:rsidR="0E332E04">
                  <w:rPr>
                    <w:rFonts w:ascii="Segoe UI Symbol" w:hAnsi="Segoe UI Symbol" w:eastAsia="Times New Roman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:rsidR="00E75A46" w:rsidP="1F3A4BB7" w:rsidRDefault="00E75A46" w14:paraId="2ECC781F" w14:textId="77777777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C50316" w:rsidR="00E75A46" w:rsidP="1F3A4BB7" w:rsidRDefault="00E75A46" w14:paraId="40EFDA14" w14:textId="77777777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8C085F" w:rsidR="00E75A46" w:rsidP="1F3A4BB7" w:rsidRDefault="00E75A46" w14:paraId="6EE6FE30" w14:textId="46F1A05A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7BE544CD">
              <w:rPr>
                <w:rFonts w:ascii="Arial" w:hAnsi="Arial" w:eastAsia="Times New Roman" w:cs="Arial"/>
                <w:b w:val="1"/>
                <w:bCs w:val="1"/>
                <w:sz w:val="28"/>
                <w:szCs w:val="28"/>
                <w:lang w:eastAsia="en-GB"/>
              </w:rPr>
              <w:t>……………………………………..……………………………………..</w:t>
            </w:r>
          </w:p>
          <w:p w:rsidRPr="00C50316" w:rsidR="00803AC8" w:rsidP="1F3A4BB7" w:rsidRDefault="00803AC8" w14:paraId="5BCFBB5B" w14:textId="274D0C43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  <w:tr w:rsidR="00803AC8" w:rsidTr="1F3A4BB7" w14:paraId="474FF95D" w14:textId="77777777">
        <w:tc>
          <w:tcPr>
            <w:tcW w:w="5000" w:type="pct"/>
            <w:gridSpan w:val="2"/>
            <w:tcMar/>
          </w:tcPr>
          <w:p w:rsidR="00E75A46" w:rsidP="1F3A4BB7" w:rsidRDefault="2575E57A" w14:paraId="1ADDC48F" w14:textId="77777777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4A9DBB5C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Unfortunately our groups aren’t appropriate if you need support with: </w:t>
            </w:r>
            <w:r w:rsidRPr="1F3A4BB7" w:rsidR="4A9DBB5C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eating, toileting or taking medication</w:t>
            </w:r>
            <w:r w:rsidRPr="1F3A4BB7" w:rsidR="2158E26C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.</w:t>
            </w:r>
          </w:p>
          <w:p w:rsidR="00E75A46" w:rsidP="1F3A4BB7" w:rsidRDefault="00E75A46" w14:paraId="1877E307" w14:textId="77777777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445DB7" w:rsidR="00841810" w:rsidP="1F3A4BB7" w:rsidRDefault="00841810" w14:paraId="1BF3B1E8" w14:textId="77777777" w14:noSpellErr="1">
            <w:pPr>
              <w:rPr>
                <w:rFonts w:ascii="Segoe UI Symbol" w:hAnsi="Segoe UI Symbol" w:eastAsia="Times New Roman" w:cs="Segoe UI Symbol"/>
                <w:sz w:val="28"/>
                <w:szCs w:val="28"/>
                <w:lang w:eastAsia="en-GB"/>
              </w:rPr>
            </w:pPr>
            <w:r w:rsidRPr="1F3A4BB7" w:rsidR="3560F53A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Please tick here to confirm you can </w:t>
            </w:r>
            <w:r w:rsidRPr="1F3A4BB7" w:rsidR="3560F53A">
              <w:rPr>
                <w:rFonts w:ascii="Arial" w:hAnsi="Arial" w:eastAsia="Times New Roman" w:cs="Arial"/>
                <w:b w:val="1"/>
                <w:bCs w:val="1"/>
                <w:sz w:val="28"/>
                <w:szCs w:val="28"/>
                <w:lang w:eastAsia="en-GB"/>
              </w:rPr>
              <w:t xml:space="preserve">toilet, eat </w:t>
            </w:r>
            <w:r w:rsidRPr="1F3A4BB7" w:rsidR="3560F53A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and</w:t>
            </w:r>
            <w:r w:rsidRPr="1F3A4BB7" w:rsidR="3560F53A">
              <w:rPr>
                <w:rFonts w:ascii="Arial" w:hAnsi="Arial" w:eastAsia="Times New Roman" w:cs="Arial"/>
                <w:b w:val="1"/>
                <w:bCs w:val="1"/>
                <w:sz w:val="28"/>
                <w:szCs w:val="28"/>
                <w:lang w:eastAsia="en-GB"/>
              </w:rPr>
              <w:t xml:space="preserve"> take medication independently</w:t>
            </w:r>
            <w:r w:rsidRPr="1F3A4BB7" w:rsidR="3560F53A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</w:t>
            </w:r>
            <w:r w:rsidRPr="1F3A4BB7" w:rsidR="3560F53A">
              <w:rPr>
                <w:rFonts w:ascii="Segoe UI Symbol" w:hAnsi="Segoe UI Symbol" w:eastAsia="Times New Roman" w:cs="Segoe UI Symbol"/>
                <w:sz w:val="28"/>
                <w:szCs w:val="28"/>
                <w:lang w:eastAsia="en-GB"/>
              </w:rPr>
              <w:t>☐</w:t>
            </w:r>
          </w:p>
          <w:p w:rsidR="00841810" w:rsidP="1F3A4BB7" w:rsidRDefault="00841810" w14:paraId="53681969" w14:textId="77777777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803AC8" w:rsidP="1F3A4BB7" w:rsidRDefault="00E75A46" w14:paraId="713829C4" w14:textId="73EC82F0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7BE544CD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O</w:t>
            </w:r>
            <w:r w:rsidRPr="1F3A4BB7" w:rsidR="7BE544CD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ur groups can last for more than 2 hours</w:t>
            </w:r>
            <w:r w:rsidRPr="1F3A4BB7" w:rsidR="7BE544CD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.</w:t>
            </w:r>
            <w:r w:rsidRPr="1F3A4BB7" w:rsidR="7BE544CD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</w:t>
            </w:r>
            <w:r w:rsidRPr="1F3A4BB7" w:rsidR="2158E26C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If you use incontinence pads</w:t>
            </w:r>
            <w:r w:rsidRPr="1F3A4BB7" w:rsidR="7BE544CD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, p</w:t>
            </w:r>
            <w:r w:rsidRPr="1F3A4BB7" w:rsidR="5D26B3A9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lease make sure you can remain comfortable for the duration of the stay if you aren’t able to change them</w:t>
            </w:r>
            <w:r w:rsidRPr="1F3A4BB7" w:rsidR="50F83DF8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(we can’t support with this)</w:t>
            </w:r>
            <w:r w:rsidRPr="1F3A4BB7" w:rsidR="5D26B3A9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.</w:t>
            </w:r>
            <w:r w:rsidRPr="1F3A4BB7" w:rsidR="278CA522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</w:t>
            </w:r>
            <w:r w:rsidRPr="1F3A4BB7" w:rsidR="2FB708F4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If this is the case, w</w:t>
            </w:r>
            <w:r w:rsidRPr="1F3A4BB7" w:rsidR="278CA522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e may ask to speak to your care company in order to </w:t>
            </w:r>
            <w:r w:rsidRPr="1F3A4BB7" w:rsidR="2FB708F4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ensure your hygiene and health is put first.</w:t>
            </w:r>
          </w:p>
          <w:p w:rsidR="003F206B" w:rsidP="1F3A4BB7" w:rsidRDefault="003F206B" w14:paraId="33FE324A" w14:textId="77777777" w14:noSpellErr="1">
            <w:pPr>
              <w:rPr>
                <w:rFonts w:eastAsia="Times New Roman"/>
                <w:sz w:val="24"/>
                <w:szCs w:val="24"/>
                <w:lang w:eastAsia="en-GB"/>
              </w:rPr>
            </w:pPr>
          </w:p>
          <w:p w:rsidR="00562656" w:rsidP="1F3A4BB7" w:rsidRDefault="00562656" w14:paraId="13214A8A" w14:textId="77777777" w14:noSpellErr="1">
            <w:pPr>
              <w:rPr>
                <w:rFonts w:ascii="Arial" w:hAnsi="Arial" w:eastAsia="Times New Roman" w:cs="Arial"/>
                <w:sz w:val="28"/>
                <w:szCs w:val="28"/>
                <w:highlight w:val="yellow"/>
                <w:lang w:eastAsia="en-GB"/>
              </w:rPr>
            </w:pPr>
          </w:p>
          <w:p w:rsidRPr="00C50316" w:rsidR="00562656" w:rsidP="1F3A4BB7" w:rsidRDefault="00562656" w14:paraId="62B14FD1" w14:textId="20666444" w14:noSpellErr="1">
            <w:pPr>
              <w:rPr>
                <w:rFonts w:ascii="Arial" w:hAnsi="Arial" w:eastAsia="Times New Roman" w:cs="Arial"/>
                <w:sz w:val="28"/>
                <w:szCs w:val="28"/>
                <w:highlight w:val="yellow"/>
                <w:lang w:eastAsia="en-GB"/>
              </w:rPr>
            </w:pPr>
          </w:p>
        </w:tc>
      </w:tr>
      <w:tr w:rsidR="00F144DF" w:rsidTr="1F3A4BB7" w14:paraId="090555A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82" w:type="pct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tcMar/>
          </w:tcPr>
          <w:p w:rsidRPr="00562656" w:rsidR="00F144DF" w:rsidP="1F3A4BB7" w:rsidRDefault="00F144DF" w14:paraId="2B460AB5" w14:textId="6D516F88" w14:noSpellErr="1">
            <w:pPr>
              <w:rPr>
                <w:b w:val="1"/>
                <w:bCs w:val="1"/>
                <w:sz w:val="24"/>
                <w:szCs w:val="24"/>
              </w:rPr>
            </w:pPr>
            <w:r w:rsidRPr="1F3A4BB7" w:rsidR="20E0ED92">
              <w:rPr>
                <w:rFonts w:ascii="Arial" w:hAnsi="Arial" w:eastAsia="Times New Roman" w:cs="Arial"/>
                <w:b w:val="1"/>
                <w:bCs w:val="1"/>
                <w:sz w:val="28"/>
                <w:szCs w:val="28"/>
                <w:lang w:eastAsia="en-GB"/>
              </w:rPr>
              <w:t>Do you have any dietary requirements or allergies?</w:t>
            </w:r>
          </w:p>
        </w:tc>
        <w:tc>
          <w:tcPr>
            <w:tcW w:w="2818" w:type="pct"/>
            <w:tcBorders>
              <w:top w:val="nil" w:color="auto" w:sz="4"/>
              <w:left w:val="nil" w:color="auto" w:sz="4"/>
              <w:bottom w:val="nil" w:color="auto" w:sz="4"/>
              <w:right w:val="nil" w:color="auto" w:sz="4"/>
            </w:tcBorders>
            <w:tcMar/>
          </w:tcPr>
          <w:p w:rsidRPr="00562656" w:rsidR="00F144DF" w:rsidP="1F3A4BB7" w:rsidRDefault="00D31537" w14:paraId="7F51135C" w14:textId="70E243B1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3BFE8C18">
              <w:rPr>
                <w:rFonts w:ascii="Segoe UI Symbol" w:hAnsi="Segoe UI Symbol" w:eastAsia="Times New Roman" w:cs="Segoe UI Symbol"/>
                <w:sz w:val="28"/>
                <w:szCs w:val="28"/>
                <w:lang w:eastAsia="en-GB"/>
              </w:rPr>
              <w:t>☐</w:t>
            </w:r>
            <w:r w:rsidRPr="1F3A4BB7" w:rsidR="3BFE8C18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No</w:t>
            </w:r>
          </w:p>
          <w:p w:rsidRPr="00562656" w:rsidR="00D31537" w:rsidP="1F3A4BB7" w:rsidRDefault="00D31537" w14:paraId="562AC528" w14:textId="5607DD8C" w14:noSpellErr="1">
            <w:pPr>
              <w:tabs>
                <w:tab w:val="left" w:pos="765"/>
              </w:tabs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3BFE8C18">
              <w:rPr>
                <w:rFonts w:ascii="Segoe UI Symbol" w:hAnsi="Segoe UI Symbol" w:eastAsia="Times New Roman" w:cs="Segoe UI Symbol"/>
                <w:sz w:val="28"/>
                <w:szCs w:val="28"/>
                <w:lang w:eastAsia="en-GB"/>
              </w:rPr>
              <w:t>☐</w:t>
            </w:r>
            <w:r w:rsidRPr="1F3A4BB7" w:rsidR="3BFE8C18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 xml:space="preserve"> Yes (please give details):</w:t>
            </w:r>
          </w:p>
          <w:p w:rsidRPr="00562656" w:rsidR="00562656" w:rsidP="1F3A4BB7" w:rsidRDefault="00562656" w14:paraId="5CB8D423" w14:textId="77777777" w14:noSpellErr="1">
            <w:pPr>
              <w:tabs>
                <w:tab w:val="left" w:pos="765"/>
              </w:tabs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562656" w:rsidR="00562656" w:rsidP="1F3A4BB7" w:rsidRDefault="00562656" w14:paraId="78729A01" w14:textId="0856A6A9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14FF5BD3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……………………………………..</w:t>
            </w:r>
          </w:p>
          <w:p w:rsidR="00D31537" w:rsidP="1F3A4BB7" w:rsidRDefault="00D31537" w14:paraId="39158112" w14:textId="1FF35C5B" w14:noSpellErr="1">
            <w:pPr>
              <w:tabs>
                <w:tab w:val="left" w:pos="765"/>
              </w:tabs>
              <w:rPr>
                <w:sz w:val="24"/>
                <w:szCs w:val="24"/>
              </w:rPr>
            </w:pPr>
          </w:p>
        </w:tc>
      </w:tr>
    </w:tbl>
    <w:p w:rsidR="007B5BDF" w:rsidRDefault="007B5BDF" w14:paraId="46E58F42" w14:textId="77777777">
      <w:pPr>
        <w:pBdr>
          <w:bottom w:val="double" w:color="auto" w:sz="6" w:space="1"/>
        </w:pBdr>
      </w:pPr>
    </w:p>
    <w:p w:rsidR="00EB2233" w:rsidRDefault="00EB2233" w14:paraId="7DAE6150" w14:textId="7777777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Pr="00184055" w:rsidR="00CB6FCE" w:rsidTr="1F3A4BB7" w14:paraId="489BBA68" w14:textId="77777777">
        <w:trPr>
          <w:trHeight w:val="485"/>
        </w:trPr>
        <w:tc>
          <w:tcPr>
            <w:tcW w:w="5000" w:type="pct"/>
            <w:shd w:val="clear" w:color="auto" w:fill="auto"/>
            <w:tcMar/>
            <w:hideMark/>
          </w:tcPr>
          <w:p w:rsidRPr="00184055" w:rsidR="00915151" w:rsidP="1F3A4BB7" w:rsidRDefault="00AF079A" w14:paraId="4B7452DD" w14:textId="69E57E81" w14:noSpellErr="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20"/>
                <w:szCs w:val="20"/>
                <w:lang w:eastAsia="en-GB"/>
              </w:rPr>
            </w:pPr>
            <w:r w:rsidRPr="1F3A4BB7" w:rsidR="2A9C5C96">
              <w:rPr>
                <w:rStyle w:val="normaltextrun"/>
                <w:rFonts w:ascii="Arial" w:hAnsi="Arial" w:cs="Arial"/>
                <w:color w:val="2F5496" w:themeColor="accent1" w:themeShade="BF"/>
                <w:sz w:val="32"/>
                <w:szCs w:val="32"/>
                <w:shd w:val="clear" w:color="auto" w:fill="FFFFFF"/>
              </w:rPr>
              <w:t>Emergency Contact</w:t>
            </w:r>
          </w:p>
        </w:tc>
      </w:tr>
      <w:tr w:rsidRPr="00184055" w:rsidR="00AF079A" w:rsidTr="1F3A4BB7" w14:paraId="07103E95" w14:textId="77777777">
        <w:trPr>
          <w:trHeight w:val="825"/>
        </w:trPr>
        <w:tc>
          <w:tcPr>
            <w:tcW w:w="5000" w:type="pct"/>
            <w:shd w:val="clear" w:color="auto" w:fill="auto"/>
            <w:tcMar/>
          </w:tcPr>
          <w:p w:rsidRPr="00742E0B" w:rsidR="00AF079A" w:rsidP="1F3A4BB7" w:rsidRDefault="00AF079A" w14:paraId="69367C97" w14:textId="77777777" w14:noSpellErr="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2A9C5C96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Name and number of someone we can call in emergencies:</w:t>
            </w:r>
          </w:p>
          <w:p w:rsidR="00AF079A" w:rsidP="1F3A4BB7" w:rsidRDefault="00AF079A" w14:paraId="46E987A4" w14:textId="77777777" w14:noSpellErr="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AF079A" w:rsidP="1F3A4BB7" w:rsidRDefault="00562656" w14:paraId="579E3360" w14:textId="152A8822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14FF5BD3">
              <w:rPr>
                <w:rFonts w:ascii="Arial" w:hAnsi="Arial" w:eastAsia="Times New Roman" w:cs="Arial"/>
                <w:b w:val="1"/>
                <w:bCs w:val="1"/>
                <w:sz w:val="28"/>
                <w:szCs w:val="28"/>
                <w:lang w:eastAsia="en-GB"/>
              </w:rPr>
              <w:t>……………………………………..……………………………………..</w:t>
            </w:r>
          </w:p>
          <w:p w:rsidR="00AF079A" w:rsidP="1F3A4BB7" w:rsidRDefault="00AF079A" w14:paraId="334C095F" w14:textId="08058A7B" w14:noSpellErr="1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</w:tc>
      </w:tr>
    </w:tbl>
    <w:p w:rsidR="00435AD0" w:rsidRDefault="00435AD0" w14:paraId="6AEF1EB9" w14:textId="77777777">
      <w:pPr>
        <w:pBdr>
          <w:bottom w:val="double" w:color="auto" w:sz="6" w:space="1"/>
        </w:pBd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AF079A" w:rsidTr="1F3A4BB7" w14:paraId="10A3F1AC" w14:textId="77777777">
        <w:tc>
          <w:tcPr>
            <w:tcW w:w="9736" w:type="dxa"/>
            <w:gridSpan w:val="2"/>
            <w:tcMar/>
          </w:tcPr>
          <w:p w:rsidR="00AF079A" w:rsidP="1F3A4BB7" w:rsidRDefault="004F00BF" w14:paraId="76680C11" w14:textId="359CABD9" w14:noSpellErr="1">
            <w:pPr>
              <w:rPr>
                <w:rStyle w:val="normaltextrun"/>
                <w:rFonts w:ascii="Arial" w:hAnsi="Arial" w:cs="Arial"/>
                <w:color w:val="2F5496" w:themeColor="accent1" w:themeTint="FF" w:themeShade="BF"/>
                <w:sz w:val="36"/>
                <w:szCs w:val="36"/>
              </w:rPr>
            </w:pPr>
            <w:r w:rsidRPr="1F3A4BB7" w:rsidR="20BC4B24">
              <w:rPr>
                <w:rStyle w:val="normaltextrun"/>
                <w:rFonts w:ascii="Arial" w:hAnsi="Arial" w:cs="Arial"/>
                <w:color w:val="2F5496" w:themeColor="accent1" w:themeShade="BF"/>
                <w:sz w:val="32"/>
                <w:szCs w:val="32"/>
                <w:shd w:val="clear" w:color="auto" w:fill="FFFFFF"/>
              </w:rPr>
              <w:t>Your Consent</w:t>
            </w:r>
          </w:p>
        </w:tc>
      </w:tr>
      <w:tr w:rsidR="004F00BF" w:rsidTr="1F3A4BB7" w14:paraId="521CD0AD" w14:textId="77777777">
        <w:tc>
          <w:tcPr>
            <w:tcW w:w="9736" w:type="dxa"/>
            <w:gridSpan w:val="2"/>
            <w:tcMar/>
          </w:tcPr>
          <w:p w:rsidRPr="002C42C1" w:rsidR="005E0BE3" w:rsidP="1F3A4BB7" w:rsidRDefault="005E0BE3" w14:paraId="4E0CE96E" w14:textId="77777777" w14:noSpellErr="1">
            <w:pPr>
              <w:textAlignment w:val="baseline"/>
              <w:rPr>
                <w:rFonts w:ascii="Segoe UI" w:hAnsi="Segoe UI" w:eastAsia="Times New Roman" w:cs="Segoe UI"/>
                <w:sz w:val="28"/>
                <w:szCs w:val="28"/>
                <w:lang w:eastAsia="en-GB"/>
              </w:rPr>
            </w:pPr>
            <w:r w:rsidRPr="1F3A4BB7" w:rsidR="005E0BE3">
              <w:rPr>
                <w:rFonts w:ascii="Arial" w:hAnsi="Arial" w:eastAsia="Times New Roman" w:cs="Arial"/>
                <w:b w:val="1"/>
                <w:bCs w:val="1"/>
                <w:sz w:val="28"/>
                <w:szCs w:val="28"/>
                <w:lang w:eastAsia="en-GB"/>
              </w:rPr>
              <w:t xml:space="preserve">Your data will be stored safely, separately and confidentially on our central database. </w:t>
            </w:r>
            <w:r w:rsidRPr="1F3A4BB7" w:rsidR="005E0BE3">
              <w:rPr>
                <w:rFonts w:ascii="Arial" w:hAnsi="Arial" w:eastAsia="Times New Roman" w:cs="Arial"/>
                <w:b w:val="1"/>
                <w:bCs w:val="1"/>
                <w:sz w:val="28"/>
                <w:szCs w:val="28"/>
                <w:lang w:eastAsia="en-GB"/>
              </w:rPr>
              <w:t>Please let us know if you would like to see our</w:t>
            </w:r>
            <w:r w:rsidRPr="1F3A4BB7" w:rsidR="005E0BE3">
              <w:rPr>
                <w:rFonts w:ascii="Arial" w:hAnsi="Arial" w:eastAsia="Times New Roman" w:cs="Arial"/>
                <w:b w:val="1"/>
                <w:bCs w:val="1"/>
                <w:sz w:val="28"/>
                <w:szCs w:val="28"/>
                <w:lang w:eastAsia="en-GB"/>
              </w:rPr>
              <w:t> </w:t>
            </w:r>
            <w:hyperlink r:id="R02ae212efd5d4ca1">
              <w:r w:rsidRPr="1F3A4BB7" w:rsidR="005E0BE3">
                <w:rPr>
                  <w:rFonts w:ascii="Arial" w:hAnsi="Arial" w:eastAsia="Times New Roman" w:cs="Arial"/>
                  <w:b w:val="1"/>
                  <w:bCs w:val="1"/>
                  <w:color w:val="0000FF"/>
                  <w:sz w:val="28"/>
                  <w:szCs w:val="28"/>
                  <w:u w:val="single"/>
                  <w:lang w:eastAsia="en-GB"/>
                </w:rPr>
                <w:t>p</w:t>
              </w:r>
              <w:r w:rsidRPr="1F3A4BB7" w:rsidR="005E0BE3">
                <w:rPr>
                  <w:rFonts w:ascii="Arial" w:hAnsi="Arial" w:eastAsia="Times New Roman" w:cs="Arial"/>
                  <w:b w:val="1"/>
                  <w:bCs w:val="1"/>
                  <w:color w:val="0000FF"/>
                  <w:sz w:val="28"/>
                  <w:szCs w:val="28"/>
                  <w:u w:val="single"/>
                  <w:lang w:eastAsia="en-GB"/>
                </w:rPr>
                <w:t>rivacy statement</w:t>
              </w:r>
            </w:hyperlink>
          </w:p>
          <w:p w:rsidR="005E0BE3" w:rsidP="1F3A4BB7" w:rsidRDefault="005E0BE3" w14:paraId="7157BD7A" w14:textId="77777777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4F00BF" w:rsidR="004F00BF" w:rsidP="1F3A4BB7" w:rsidRDefault="004F00BF" w14:paraId="1892C85A" w14:textId="5E04ABED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20BC4B24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I am happy for Entelechy Arts and The Albany to store my details in their database</w:t>
            </w:r>
            <w:r w:rsidRPr="1F3A4BB7" w:rsidR="5A0D2881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.</w:t>
            </w:r>
          </w:p>
        </w:tc>
      </w:tr>
      <w:tr w:rsidR="004F00BF" w:rsidTr="1F3A4BB7" w14:paraId="312045C8" w14:textId="77777777">
        <w:tc>
          <w:tcPr>
            <w:tcW w:w="4868" w:type="dxa"/>
            <w:tcMar/>
          </w:tcPr>
          <w:p w:rsidR="00435AD0" w:rsidP="1F3A4BB7" w:rsidRDefault="00435AD0" w14:paraId="16020CB8" w14:textId="77777777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4F00BF" w:rsidP="1F3A4BB7" w:rsidRDefault="00435AD0" w14:paraId="444894BF" w14:textId="7C063A93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5A0D2881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Signature:</w:t>
            </w:r>
          </w:p>
          <w:p w:rsidR="00435AD0" w:rsidP="1F3A4BB7" w:rsidRDefault="00435AD0" w14:paraId="3CD5E8D7" w14:textId="77777777" w14:noSpellErr="1">
            <w:pPr>
              <w:rPr>
                <w:sz w:val="24"/>
                <w:szCs w:val="24"/>
              </w:rPr>
            </w:pPr>
          </w:p>
          <w:p w:rsidR="00435AD0" w:rsidP="1F3A4BB7" w:rsidRDefault="00435AD0" w14:paraId="02A579E8" w14:textId="77777777" w14:noSpellErr="1">
            <w:pPr>
              <w:rPr>
                <w:rFonts w:ascii="Arial" w:hAnsi="Arial" w:eastAsia="Times New Roman" w:cs="Arial"/>
                <w:b w:val="1"/>
                <w:bCs w:val="1"/>
                <w:sz w:val="28"/>
                <w:szCs w:val="28"/>
                <w:lang w:eastAsia="en-GB"/>
              </w:rPr>
            </w:pPr>
          </w:p>
          <w:p w:rsidRPr="008C085F" w:rsidR="00435AD0" w:rsidP="1F3A4BB7" w:rsidRDefault="00435AD0" w14:paraId="792D89FD" w14:textId="36EECFC5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5A0D2881">
              <w:rPr>
                <w:rFonts w:ascii="Arial" w:hAnsi="Arial" w:eastAsia="Times New Roman" w:cs="Arial"/>
                <w:b w:val="1"/>
                <w:bCs w:val="1"/>
                <w:sz w:val="28"/>
                <w:szCs w:val="28"/>
                <w:lang w:eastAsia="en-GB"/>
              </w:rPr>
              <w:t>……………………………………..</w:t>
            </w:r>
          </w:p>
          <w:p w:rsidR="00435AD0" w:rsidP="1F3A4BB7" w:rsidRDefault="00435AD0" w14:paraId="6E9838EE" w14:textId="75526003" w14:noSpellErr="1">
            <w:pPr>
              <w:rPr>
                <w:sz w:val="24"/>
                <w:szCs w:val="24"/>
              </w:rPr>
            </w:pPr>
          </w:p>
        </w:tc>
        <w:tc>
          <w:tcPr>
            <w:tcW w:w="4868" w:type="dxa"/>
            <w:tcMar/>
          </w:tcPr>
          <w:p w:rsidR="00435AD0" w:rsidP="1F3A4BB7" w:rsidRDefault="00435AD0" w14:paraId="34BAD140" w14:textId="77777777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4F00BF" w:rsidP="1F3A4BB7" w:rsidRDefault="00435AD0" w14:paraId="0E92064A" w14:textId="67AEB74C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5A0D2881">
              <w:rPr>
                <w:rFonts w:ascii="Arial" w:hAnsi="Arial" w:eastAsia="Times New Roman" w:cs="Arial"/>
                <w:sz w:val="28"/>
                <w:szCs w:val="28"/>
                <w:lang w:eastAsia="en-GB"/>
              </w:rPr>
              <w:t>Date:</w:t>
            </w:r>
          </w:p>
          <w:p w:rsidR="00435AD0" w:rsidP="1F3A4BB7" w:rsidRDefault="00435AD0" w14:paraId="34680C3E" w14:textId="77777777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="00435AD0" w:rsidP="1F3A4BB7" w:rsidRDefault="00435AD0" w14:paraId="21FD9025" w14:textId="77777777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</w:p>
          <w:p w:rsidRPr="008C085F" w:rsidR="00435AD0" w:rsidP="1F3A4BB7" w:rsidRDefault="00435AD0" w14:paraId="178FAC5E" w14:textId="77777777" w14:noSpellErr="1">
            <w:pPr>
              <w:rPr>
                <w:rFonts w:ascii="Arial" w:hAnsi="Arial" w:eastAsia="Times New Roman" w:cs="Arial"/>
                <w:sz w:val="28"/>
                <w:szCs w:val="28"/>
                <w:lang w:eastAsia="en-GB"/>
              </w:rPr>
            </w:pPr>
            <w:r w:rsidRPr="1F3A4BB7" w:rsidR="5A0D2881">
              <w:rPr>
                <w:rFonts w:ascii="Arial" w:hAnsi="Arial" w:eastAsia="Times New Roman" w:cs="Arial"/>
                <w:b w:val="1"/>
                <w:bCs w:val="1"/>
                <w:sz w:val="28"/>
                <w:szCs w:val="28"/>
                <w:lang w:eastAsia="en-GB"/>
              </w:rPr>
              <w:t>……………………………………..</w:t>
            </w:r>
          </w:p>
          <w:p w:rsidR="00435AD0" w:rsidP="1F3A4BB7" w:rsidRDefault="00435AD0" w14:paraId="60CCF001" w14:textId="16AA6551" w14:noSpellErr="1">
            <w:pPr>
              <w:rPr>
                <w:sz w:val="24"/>
                <w:szCs w:val="24"/>
              </w:rPr>
            </w:pPr>
          </w:p>
        </w:tc>
      </w:tr>
    </w:tbl>
    <w:p w:rsidR="51D3A967" w:rsidP="00435AD0" w:rsidRDefault="51D3A967" w14:paraId="1F98A3C6" w14:textId="13A225E1">
      <w:pPr>
        <w:pBdr>
          <w:bottom w:val="double" w:color="auto" w:sz="6" w:space="1"/>
        </w:pBdr>
      </w:pPr>
    </w:p>
    <w:p w:rsidRPr="002C42C1" w:rsidR="002C42C1" w:rsidP="1F3A4BB7" w:rsidRDefault="002A4E91" w14:paraId="04481F45" w14:textId="02DE7056" w14:noSpellErr="1">
      <w:pPr>
        <w:rPr>
          <w:rFonts w:ascii="Arial" w:hAnsi="Arial" w:eastAsia="Times New Roman" w:cs="Arial"/>
          <w:sz w:val="28"/>
          <w:szCs w:val="28"/>
          <w:lang w:eastAsia="en-GB"/>
        </w:rPr>
      </w:pPr>
      <w:r w:rsidRPr="1F3A4BB7" w:rsidR="002A4E91">
        <w:rPr>
          <w:rFonts w:ascii="Arial" w:hAnsi="Arial" w:eastAsia="Times New Roman" w:cs="Arial"/>
          <w:sz w:val="28"/>
          <w:szCs w:val="28"/>
          <w:lang w:eastAsia="en-GB"/>
        </w:rPr>
        <w:t>Than</w:t>
      </w:r>
      <w:r w:rsidRPr="1F3A4BB7" w:rsidR="00E72C4A">
        <w:rPr>
          <w:rFonts w:ascii="Arial" w:hAnsi="Arial" w:eastAsia="Times New Roman" w:cs="Arial"/>
          <w:sz w:val="28"/>
          <w:szCs w:val="28"/>
          <w:lang w:eastAsia="en-GB"/>
        </w:rPr>
        <w:t xml:space="preserve">k you for completing the above! </w:t>
      </w:r>
    </w:p>
    <w:p w:rsidRPr="002C42C1" w:rsidR="002C42C1" w:rsidP="1F3A4BB7" w:rsidRDefault="002C42C1" w14:paraId="5DE446CC" w14:textId="77777777" w14:noSpellErr="1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en-GB"/>
        </w:rPr>
      </w:pPr>
      <w:r w:rsidRPr="1F3A4BB7" w:rsidR="002C42C1">
        <w:rPr>
          <w:rFonts w:ascii="Arial" w:hAnsi="Arial" w:eastAsia="Times New Roman" w:cs="Arial"/>
          <w:sz w:val="28"/>
          <w:szCs w:val="28"/>
          <w:lang w:eastAsia="en-GB"/>
        </w:rPr>
        <w:t>Please return this form to: </w:t>
      </w:r>
    </w:p>
    <w:p w:rsidRPr="002C42C1" w:rsidR="002C42C1" w:rsidP="1F3A4BB7" w:rsidRDefault="002C42C1" w14:paraId="197CEACF" w14:textId="77777777" w14:noSpellErr="1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en-GB"/>
        </w:rPr>
      </w:pPr>
      <w:r w:rsidRPr="1F3A4BB7" w:rsidR="002C42C1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2C42C1" w:rsidR="002C42C1" w:rsidP="1F3A4BB7" w:rsidRDefault="002C42C1" w14:paraId="6848D3D9" w14:textId="77777777" w14:noSpellErr="1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en-GB"/>
        </w:rPr>
      </w:pPr>
      <w:r w:rsidRPr="1F3A4BB7" w:rsidR="002C42C1">
        <w:rPr>
          <w:rFonts w:ascii="Wingdings" w:hAnsi="Wingdings" w:eastAsia="Times New Roman" w:cs="Segoe UI"/>
          <w:sz w:val="36"/>
          <w:szCs w:val="36"/>
          <w:lang w:eastAsia="en-GB"/>
        </w:rPr>
        <w:t>:</w:t>
      </w:r>
      <w:r>
        <w:tab/>
      </w:r>
      <w:hyperlink r:id="R836ada159b4a466e">
        <w:r w:rsidRPr="1F3A4BB7" w:rsidR="002C42C1">
          <w:rPr>
            <w:rFonts w:ascii="Arial" w:hAnsi="Arial" w:eastAsia="Times New Roman" w:cs="Arial"/>
            <w:color w:val="0000FF"/>
            <w:sz w:val="28"/>
            <w:szCs w:val="28"/>
            <w:u w:val="single"/>
            <w:lang w:eastAsia="en-GB"/>
          </w:rPr>
          <w:t>jasmine.sparrow@entelechyarts.org</w:t>
        </w:r>
      </w:hyperlink>
      <w:r w:rsidRPr="1F3A4BB7" w:rsidR="002C42C1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2C42C1" w:rsidR="002C42C1" w:rsidP="1F3A4BB7" w:rsidRDefault="002C42C1" w14:paraId="4CF42511" w14:textId="77777777" w14:noSpellErr="1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en-GB"/>
        </w:rPr>
      </w:pPr>
      <w:r w:rsidRPr="1F3A4BB7" w:rsidR="002C42C1">
        <w:rPr>
          <w:rFonts w:ascii="Wingdings" w:hAnsi="Wingdings" w:eastAsia="Times New Roman" w:cs="Segoe UI"/>
          <w:sz w:val="36"/>
          <w:szCs w:val="36"/>
          <w:lang w:eastAsia="en-GB"/>
        </w:rPr>
        <w:t>+</w:t>
      </w:r>
      <w:r w:rsidRPr="1F3A4BB7" w:rsidR="002C42C1">
        <w:rPr>
          <w:rFonts w:ascii="Calibri" w:hAnsi="Calibri" w:eastAsia="Times New Roman" w:cs="Calibri"/>
          <w:sz w:val="28"/>
          <w:szCs w:val="28"/>
          <w:lang w:eastAsia="en-GB"/>
        </w:rPr>
        <w:t> </w:t>
      </w:r>
      <w:r>
        <w:tab/>
      </w:r>
      <w:r w:rsidRPr="1F3A4BB7" w:rsidR="002C42C1">
        <w:rPr>
          <w:rFonts w:ascii="Arial" w:hAnsi="Arial" w:eastAsia="Times New Roman" w:cs="Arial"/>
          <w:sz w:val="28"/>
          <w:szCs w:val="28"/>
          <w:lang w:eastAsia="en-GB"/>
        </w:rPr>
        <w:t>Entelechy Arts, The Albany, Douglas Way, London SE8 4AG </w:t>
      </w:r>
    </w:p>
    <w:p w:rsidRPr="002C42C1" w:rsidR="002C42C1" w:rsidP="1F3A4BB7" w:rsidRDefault="002C42C1" w14:paraId="4D3ED2F8" w14:textId="18924434" w14:noSpellErr="1">
      <w:pPr>
        <w:spacing w:after="0" w:line="240" w:lineRule="auto"/>
        <w:ind w:left="720" w:hanging="720"/>
        <w:textAlignment w:val="baseline"/>
        <w:rPr>
          <w:rFonts w:ascii="Segoe UI" w:hAnsi="Segoe UI" w:eastAsia="Times New Roman" w:cs="Segoe UI"/>
          <w:sz w:val="28"/>
          <w:szCs w:val="28"/>
          <w:lang w:eastAsia="en-GB"/>
        </w:rPr>
      </w:pPr>
      <w:r w:rsidRPr="1F3A4BB7" w:rsidR="002C42C1">
        <w:rPr>
          <w:rFonts w:ascii="Wingdings" w:hAnsi="Wingdings" w:eastAsia="Times New Roman" w:cs="Segoe UI"/>
          <w:sz w:val="36"/>
          <w:szCs w:val="36"/>
          <w:lang w:eastAsia="en-GB"/>
        </w:rPr>
        <w:t>(</w:t>
      </w:r>
      <w:r w:rsidRPr="1F3A4BB7" w:rsidR="002C42C1">
        <w:rPr>
          <w:rFonts w:ascii="Calibri" w:hAnsi="Calibri" w:eastAsia="Times New Roman" w:cs="Calibri"/>
          <w:sz w:val="36"/>
          <w:szCs w:val="36"/>
          <w:lang w:eastAsia="en-GB"/>
        </w:rPr>
        <w:t> </w:t>
      </w:r>
      <w:r>
        <w:tab/>
      </w:r>
      <w:r w:rsidRPr="1F3A4BB7" w:rsidR="002C42C1">
        <w:rPr>
          <w:rFonts w:ascii="Arial" w:hAnsi="Arial" w:eastAsia="Times New Roman" w:cs="Arial"/>
          <w:sz w:val="28"/>
          <w:szCs w:val="28"/>
          <w:lang w:eastAsia="en-GB"/>
        </w:rPr>
        <w:t>07593 580574 (for queries</w:t>
      </w:r>
      <w:r w:rsidRPr="1F3A4BB7" w:rsidR="005E0BE3">
        <w:rPr>
          <w:rFonts w:ascii="Arial" w:hAnsi="Arial" w:eastAsia="Times New Roman" w:cs="Arial"/>
          <w:sz w:val="28"/>
          <w:szCs w:val="28"/>
          <w:lang w:eastAsia="en-GB"/>
        </w:rPr>
        <w:t xml:space="preserve"> and access requests,</w:t>
      </w:r>
      <w:r w:rsidRPr="1F3A4BB7" w:rsidR="002C42C1">
        <w:rPr>
          <w:rFonts w:ascii="Arial" w:hAnsi="Arial" w:eastAsia="Times New Roman" w:cs="Arial"/>
          <w:sz w:val="28"/>
          <w:szCs w:val="28"/>
          <w:lang w:eastAsia="en-GB"/>
        </w:rPr>
        <w:t xml:space="preserve"> or to g</w:t>
      </w:r>
      <w:r w:rsidRPr="1F3A4BB7" w:rsidR="00681676">
        <w:rPr>
          <w:rFonts w:ascii="Arial" w:hAnsi="Arial" w:eastAsia="Times New Roman" w:cs="Arial"/>
          <w:sz w:val="28"/>
          <w:szCs w:val="28"/>
          <w:lang w:eastAsia="en-GB"/>
        </w:rPr>
        <w:t>o through this form</w:t>
      </w:r>
      <w:r w:rsidRPr="1F3A4BB7" w:rsidR="002C42C1">
        <w:rPr>
          <w:rFonts w:ascii="Arial" w:hAnsi="Arial" w:eastAsia="Times New Roman" w:cs="Arial"/>
          <w:sz w:val="28"/>
          <w:szCs w:val="28"/>
          <w:lang w:eastAsia="en-GB"/>
        </w:rPr>
        <w:t xml:space="preserve"> over the phone)</w:t>
      </w:r>
    </w:p>
    <w:p w:rsidRPr="002C42C1" w:rsidR="002C42C1" w:rsidP="1F3A4BB7" w:rsidRDefault="002C42C1" w14:paraId="7E304D1B" w14:textId="246C724D" w14:noSpellErr="1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en-GB"/>
        </w:rPr>
      </w:pPr>
      <w:r w:rsidRPr="1F3A4BB7" w:rsidR="002C42C1">
        <w:rPr>
          <w:rFonts w:ascii="Arial" w:hAnsi="Arial" w:eastAsia="Times New Roman" w:cs="Arial"/>
          <w:sz w:val="28"/>
          <w:szCs w:val="28"/>
          <w:lang w:eastAsia="en-GB"/>
        </w:rPr>
        <w:t> </w:t>
      </w:r>
    </w:p>
    <w:p w:rsidRPr="002C42C1" w:rsidR="002C42C1" w:rsidP="1F3A4BB7" w:rsidRDefault="00762801" w14:paraId="1E0AFCEC" w14:textId="6F69C890" w14:noSpellErr="1">
      <w:pPr>
        <w:spacing w:after="0" w:line="240" w:lineRule="auto"/>
        <w:textAlignment w:val="baseline"/>
        <w:rPr>
          <w:rFonts w:ascii="Segoe UI" w:hAnsi="Segoe UI" w:eastAsia="Times New Roman" w:cs="Segoe UI"/>
          <w:sz w:val="28"/>
          <w:szCs w:val="28"/>
          <w:lang w:eastAsia="en-GB"/>
        </w:rPr>
      </w:pPr>
      <w:r>
        <w:rPr>
          <w:rFonts w:ascii="Segoe UI" w:hAnsi="Segoe UI" w:eastAsia="Calibri" w:cs="Segoe UI"/>
          <w:noProof/>
          <w:color w:val="201F1E"/>
          <w:sz w:val="23"/>
          <w:szCs w:val="23"/>
        </w:rPr>
        <w:lastRenderedPageBreak/>
        <w:drawing>
          <wp:anchor distT="0" distB="0" distL="114300" distR="114300" simplePos="0" relativeHeight="251658240" behindDoc="0" locked="0" layoutInCell="1" allowOverlap="1" wp14:anchorId="058F56B0" wp14:editId="31AC27AB">
            <wp:simplePos x="0" y="0"/>
            <wp:positionH relativeFrom="column">
              <wp:posOffset>1885950</wp:posOffset>
            </wp:positionH>
            <wp:positionV relativeFrom="paragraph">
              <wp:posOffset>-111125</wp:posOffset>
            </wp:positionV>
            <wp:extent cx="1114425" cy="1223010"/>
            <wp:effectExtent l="0" t="0" r="9525" b="0"/>
            <wp:wrapSquare wrapText="bothSides"/>
            <wp:docPr id="3" name="Picture 3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arrow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1F3A4BB7" w:rsidR="002C42C1">
        <w:rPr>
          <w:rFonts w:ascii="Arial" w:hAnsi="Arial" w:eastAsia="Times New Roman" w:cs="Arial"/>
          <w:sz w:val="28"/>
          <w:szCs w:val="28"/>
          <w:lang w:eastAsia="en-GB"/>
        </w:rPr>
        <w:t>Meet Me is led by Entelechy Arts and the Albany and supported by Lewisham Council, City Bridge Trust and Independent Age. </w:t>
      </w:r>
    </w:p>
    <w:p w:rsidR="002C42C1" w:rsidP="00A9081F" w:rsidRDefault="00762801" w14:paraId="29167DBF" w14:textId="15BEC8FE">
      <w:pPr>
        <w:rPr>
          <w:rFonts w:ascii="Segoe UI" w:hAnsi="Segoe UI" w:eastAsia="Calibri" w:cs="Segoe UI"/>
          <w:noProof/>
          <w:color w:val="201F1E"/>
          <w:sz w:val="23"/>
          <w:szCs w:val="23"/>
          <w:lang w:eastAsia="en-GB"/>
        </w:rPr>
      </w:pPr>
      <w:r>
        <w:rPr>
          <w:rFonts w:ascii="Segoe UI" w:hAnsi="Segoe UI" w:eastAsia="Calibri" w:cs="Segoe UI"/>
          <w:noProof/>
          <w:color w:val="201F1E"/>
          <w:sz w:val="23"/>
          <w:szCs w:val="23"/>
          <w:lang w:eastAsia="en-GB"/>
        </w:rPr>
        <w:drawing>
          <wp:anchor distT="0" distB="0" distL="114300" distR="114300" simplePos="0" relativeHeight="251659264" behindDoc="0" locked="0" layoutInCell="1" allowOverlap="1" wp14:anchorId="28192A72" wp14:editId="53317E55">
            <wp:simplePos x="0" y="0"/>
            <wp:positionH relativeFrom="margin">
              <wp:align>left</wp:align>
            </wp:positionH>
            <wp:positionV relativeFrom="paragraph">
              <wp:posOffset>-381635</wp:posOffset>
            </wp:positionV>
            <wp:extent cx="1809750" cy="1133475"/>
            <wp:effectExtent l="0" t="0" r="0" b="9525"/>
            <wp:wrapSquare wrapText="bothSides"/>
            <wp:docPr id="1" name="Picture 1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C42C1" w:rsidSect="000E6B1A">
      <w:type w:val="continuous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6C4D" w:rsidP="00FA6E14" w:rsidRDefault="003A6C4D" w14:paraId="645E62F4" w14:textId="77777777">
      <w:pPr>
        <w:spacing w:after="0" w:line="240" w:lineRule="auto"/>
      </w:pPr>
      <w:r>
        <w:separator/>
      </w:r>
    </w:p>
  </w:endnote>
  <w:endnote w:type="continuationSeparator" w:id="0">
    <w:p w:rsidR="003A6C4D" w:rsidP="00FA6E14" w:rsidRDefault="003A6C4D" w14:paraId="6E577C6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1D3A967" w:rsidTr="51D3A967" w14:paraId="2E8033D0" w14:textId="77777777">
      <w:tc>
        <w:tcPr>
          <w:tcW w:w="3005" w:type="dxa"/>
        </w:tcPr>
        <w:p w:rsidR="51D3A967" w:rsidP="51D3A967" w:rsidRDefault="51D3A967" w14:paraId="615179C6" w14:textId="58C29F2E">
          <w:pPr>
            <w:pStyle w:val="Header"/>
            <w:ind w:left="-115"/>
          </w:pPr>
        </w:p>
      </w:tc>
      <w:tc>
        <w:tcPr>
          <w:tcW w:w="3005" w:type="dxa"/>
        </w:tcPr>
        <w:p w:rsidR="51D3A967" w:rsidP="51D3A967" w:rsidRDefault="51D3A967" w14:paraId="64EC0D28" w14:textId="140A7EB2">
          <w:pPr>
            <w:pStyle w:val="Header"/>
            <w:jc w:val="center"/>
          </w:pPr>
        </w:p>
      </w:tc>
      <w:tc>
        <w:tcPr>
          <w:tcW w:w="3005" w:type="dxa"/>
        </w:tcPr>
        <w:p w:rsidR="51D3A967" w:rsidP="51D3A967" w:rsidRDefault="51D3A967" w14:paraId="09575C95" w14:textId="0E30AFA1">
          <w:pPr>
            <w:pStyle w:val="Header"/>
            <w:ind w:right="-115"/>
            <w:jc w:val="right"/>
          </w:pPr>
        </w:p>
      </w:tc>
    </w:tr>
  </w:tbl>
  <w:p w:rsidR="51D3A967" w:rsidP="51D3A967" w:rsidRDefault="51D3A967" w14:paraId="67F3ED05" w14:textId="6C468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6C4D" w:rsidP="00FA6E14" w:rsidRDefault="003A6C4D" w14:paraId="07E6B63C" w14:textId="77777777">
      <w:pPr>
        <w:spacing w:after="0" w:line="240" w:lineRule="auto"/>
      </w:pPr>
      <w:r>
        <w:separator/>
      </w:r>
    </w:p>
  </w:footnote>
  <w:footnote w:type="continuationSeparator" w:id="0">
    <w:p w:rsidR="003A6C4D" w:rsidP="00FA6E14" w:rsidRDefault="003A6C4D" w14:paraId="7B968F8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62801" w:rsidR="00FA6E14" w:rsidRDefault="00FA6E14" w14:paraId="4227365B" w14:textId="2364DA7B">
    <w:pPr>
      <w:pStyle w:val="Header"/>
      <w:rPr>
        <w:rFonts w:ascii="Arial Nova" w:hAnsi="Arial Nova"/>
        <w:sz w:val="24"/>
        <w:szCs w:val="24"/>
      </w:rPr>
    </w:pPr>
    <w:r w:rsidRPr="00762801">
      <w:rPr>
        <w:rFonts w:ascii="Arial Nova" w:hAnsi="Arial Nova"/>
        <w:sz w:val="24"/>
        <w:szCs w:val="24"/>
      </w:rPr>
      <w:t>CONFIDENTIAL</w:t>
    </w:r>
  </w:p>
  <w:p w:rsidR="00FA6E14" w:rsidRDefault="00FA6E14" w14:paraId="31873899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14"/>
    <w:rsid w:val="0001643E"/>
    <w:rsid w:val="000432CE"/>
    <w:rsid w:val="000615E2"/>
    <w:rsid w:val="000B5F5B"/>
    <w:rsid w:val="000C4911"/>
    <w:rsid w:val="000E619F"/>
    <w:rsid w:val="000E6B1A"/>
    <w:rsid w:val="001765E3"/>
    <w:rsid w:val="00184055"/>
    <w:rsid w:val="002272C3"/>
    <w:rsid w:val="002611B8"/>
    <w:rsid w:val="002A4E91"/>
    <w:rsid w:val="002C42C1"/>
    <w:rsid w:val="0035161C"/>
    <w:rsid w:val="00370ADB"/>
    <w:rsid w:val="003905C6"/>
    <w:rsid w:val="003A6C4D"/>
    <w:rsid w:val="003B35BF"/>
    <w:rsid w:val="003C5E10"/>
    <w:rsid w:val="003F206B"/>
    <w:rsid w:val="004119F9"/>
    <w:rsid w:val="00412DC2"/>
    <w:rsid w:val="00435AD0"/>
    <w:rsid w:val="00445DB7"/>
    <w:rsid w:val="004F00BF"/>
    <w:rsid w:val="00507AA2"/>
    <w:rsid w:val="00517338"/>
    <w:rsid w:val="00562656"/>
    <w:rsid w:val="0059153C"/>
    <w:rsid w:val="00593EAE"/>
    <w:rsid w:val="005A70AD"/>
    <w:rsid w:val="005E0BE3"/>
    <w:rsid w:val="005F1E4F"/>
    <w:rsid w:val="00605345"/>
    <w:rsid w:val="00681676"/>
    <w:rsid w:val="006C20F8"/>
    <w:rsid w:val="00715012"/>
    <w:rsid w:val="00742E0B"/>
    <w:rsid w:val="00762801"/>
    <w:rsid w:val="00793830"/>
    <w:rsid w:val="007B4783"/>
    <w:rsid w:val="007B5BDF"/>
    <w:rsid w:val="007F423C"/>
    <w:rsid w:val="007F720B"/>
    <w:rsid w:val="00803AC8"/>
    <w:rsid w:val="00813DC5"/>
    <w:rsid w:val="00836CC1"/>
    <w:rsid w:val="00841810"/>
    <w:rsid w:val="00866D69"/>
    <w:rsid w:val="008C085F"/>
    <w:rsid w:val="00915151"/>
    <w:rsid w:val="00927C6C"/>
    <w:rsid w:val="00944AC8"/>
    <w:rsid w:val="009525D4"/>
    <w:rsid w:val="009709FF"/>
    <w:rsid w:val="009725AA"/>
    <w:rsid w:val="00976FC8"/>
    <w:rsid w:val="00977201"/>
    <w:rsid w:val="009A7DC6"/>
    <w:rsid w:val="009B4E62"/>
    <w:rsid w:val="009E29AD"/>
    <w:rsid w:val="00A059AD"/>
    <w:rsid w:val="00A302D7"/>
    <w:rsid w:val="00A31756"/>
    <w:rsid w:val="00A9081F"/>
    <w:rsid w:val="00AB69B1"/>
    <w:rsid w:val="00AF079A"/>
    <w:rsid w:val="00B40E5F"/>
    <w:rsid w:val="00BD1888"/>
    <w:rsid w:val="00C13DFE"/>
    <w:rsid w:val="00C50316"/>
    <w:rsid w:val="00CB6FCE"/>
    <w:rsid w:val="00D31537"/>
    <w:rsid w:val="00E67A96"/>
    <w:rsid w:val="00E72C4A"/>
    <w:rsid w:val="00E75A46"/>
    <w:rsid w:val="00E80C3F"/>
    <w:rsid w:val="00E96E0F"/>
    <w:rsid w:val="00EB2233"/>
    <w:rsid w:val="00ED9AFE"/>
    <w:rsid w:val="00EE60CF"/>
    <w:rsid w:val="00F04C8C"/>
    <w:rsid w:val="00F124CB"/>
    <w:rsid w:val="00F144DF"/>
    <w:rsid w:val="00FA6E14"/>
    <w:rsid w:val="019C296E"/>
    <w:rsid w:val="059118E0"/>
    <w:rsid w:val="05A56BB7"/>
    <w:rsid w:val="0B8D7B66"/>
    <w:rsid w:val="0D9018CA"/>
    <w:rsid w:val="0DD602D9"/>
    <w:rsid w:val="0E332E04"/>
    <w:rsid w:val="0F32BBF4"/>
    <w:rsid w:val="0F9FC903"/>
    <w:rsid w:val="12F091D9"/>
    <w:rsid w:val="14FF5BD3"/>
    <w:rsid w:val="1748A930"/>
    <w:rsid w:val="1890A3DB"/>
    <w:rsid w:val="199A8E29"/>
    <w:rsid w:val="1BE32071"/>
    <w:rsid w:val="1DE1811A"/>
    <w:rsid w:val="1EB31998"/>
    <w:rsid w:val="1F3A4BB7"/>
    <w:rsid w:val="20BC4B24"/>
    <w:rsid w:val="20E0ED92"/>
    <w:rsid w:val="2158E26C"/>
    <w:rsid w:val="2392CBDC"/>
    <w:rsid w:val="23EFBC38"/>
    <w:rsid w:val="24045BC4"/>
    <w:rsid w:val="24FC2AA9"/>
    <w:rsid w:val="2575E57A"/>
    <w:rsid w:val="26AB4BD7"/>
    <w:rsid w:val="278CA522"/>
    <w:rsid w:val="2A9C5C96"/>
    <w:rsid w:val="2B1C90E2"/>
    <w:rsid w:val="2D349A05"/>
    <w:rsid w:val="2D7D7621"/>
    <w:rsid w:val="2F151A71"/>
    <w:rsid w:val="2F6F6206"/>
    <w:rsid w:val="2F6F8167"/>
    <w:rsid w:val="2FB708F4"/>
    <w:rsid w:val="3047B332"/>
    <w:rsid w:val="30B7AC93"/>
    <w:rsid w:val="30FA8E0D"/>
    <w:rsid w:val="321E878F"/>
    <w:rsid w:val="32EDF1F5"/>
    <w:rsid w:val="3300E238"/>
    <w:rsid w:val="34322ECF"/>
    <w:rsid w:val="3560F53A"/>
    <w:rsid w:val="363083F7"/>
    <w:rsid w:val="3B45594F"/>
    <w:rsid w:val="3BFE8C18"/>
    <w:rsid w:val="3E544967"/>
    <w:rsid w:val="432EB561"/>
    <w:rsid w:val="43859C33"/>
    <w:rsid w:val="466CCBF5"/>
    <w:rsid w:val="48022684"/>
    <w:rsid w:val="48B22178"/>
    <w:rsid w:val="48F12248"/>
    <w:rsid w:val="4A9DBB5C"/>
    <w:rsid w:val="50F83DF8"/>
    <w:rsid w:val="50FAE3D1"/>
    <w:rsid w:val="51D3A967"/>
    <w:rsid w:val="51EE8ACB"/>
    <w:rsid w:val="520C643F"/>
    <w:rsid w:val="5A0D2881"/>
    <w:rsid w:val="5ADB66E9"/>
    <w:rsid w:val="5B57D896"/>
    <w:rsid w:val="5D26B3A9"/>
    <w:rsid w:val="5D4C1064"/>
    <w:rsid w:val="6203C8AF"/>
    <w:rsid w:val="69B903A2"/>
    <w:rsid w:val="6AF97839"/>
    <w:rsid w:val="6B29981F"/>
    <w:rsid w:val="6C3662C6"/>
    <w:rsid w:val="6C3E184B"/>
    <w:rsid w:val="6EACC8DC"/>
    <w:rsid w:val="704A1F48"/>
    <w:rsid w:val="723B66CD"/>
    <w:rsid w:val="738A8685"/>
    <w:rsid w:val="74A05A7F"/>
    <w:rsid w:val="7573078F"/>
    <w:rsid w:val="76AC58E9"/>
    <w:rsid w:val="76D06515"/>
    <w:rsid w:val="7A1EDCBA"/>
    <w:rsid w:val="7BE5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89D4A"/>
  <w15:chartTrackingRefBased/>
  <w15:docId w15:val="{22AA7C9C-652F-4C21-966D-E119F0C5D7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E1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5E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E1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6E14"/>
  </w:style>
  <w:style w:type="paragraph" w:styleId="Footer">
    <w:name w:val="footer"/>
    <w:basedOn w:val="Normal"/>
    <w:link w:val="FooterChar"/>
    <w:uiPriority w:val="99"/>
    <w:unhideWhenUsed/>
    <w:rsid w:val="00FA6E1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A6E14"/>
  </w:style>
  <w:style w:type="paragraph" w:styleId="IntenseQuote">
    <w:name w:val="Intense Quote"/>
    <w:basedOn w:val="Normal"/>
    <w:next w:val="Normal"/>
    <w:link w:val="IntenseQuoteChar"/>
    <w:uiPriority w:val="30"/>
    <w:qFormat/>
    <w:rsid w:val="00FA6E14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A6E14"/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FA6E1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615E2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normaltextrun" w:customStyle="1">
    <w:name w:val="normaltextrun"/>
    <w:basedOn w:val="DefaultParagraphFont"/>
    <w:rsid w:val="00866D69"/>
  </w:style>
  <w:style w:type="character" w:styleId="eop" w:customStyle="1">
    <w:name w:val="eop"/>
    <w:basedOn w:val="DefaultParagraphFont"/>
    <w:rsid w:val="00866D69"/>
  </w:style>
  <w:style w:type="paragraph" w:styleId="paragraph" w:customStyle="1">
    <w:name w:val="paragraph"/>
    <w:basedOn w:val="Normal"/>
    <w:rsid w:val="0018405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96E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A908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81F"/>
    <w:rPr>
      <w:color w:val="605E5C"/>
      <w:shd w:val="clear" w:color="auto" w:fill="E1DFDD"/>
    </w:rPr>
  </w:style>
  <w:style w:type="character" w:styleId="tabchar" w:customStyle="1">
    <w:name w:val="tabchar"/>
    <w:basedOn w:val="DefaultParagraphFont"/>
    <w:rsid w:val="002C4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4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0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svg" Id="rId13" /><Relationship Type="http://schemas.openxmlformats.org/officeDocument/2006/relationships/customXml" Target="../customXml/item3.xml" Id="rId3" /><Relationship Type="http://schemas.openxmlformats.org/officeDocument/2006/relationships/image" Target="media/image11.svg" Id="rId21" /><Relationship Type="http://schemas.openxmlformats.org/officeDocument/2006/relationships/footnotes" Target="footnotes.xml" Id="rId7" /><Relationship Type="http://schemas.openxmlformats.org/officeDocument/2006/relationships/image" Target="media/image7.svg" Id="rId17" /><Relationship Type="http://schemas.openxmlformats.org/officeDocument/2006/relationships/image" Target="media/image15.svg" Id="rId25" /><Relationship Type="http://schemas.openxmlformats.org/officeDocument/2006/relationships/theme" Target="theme/theme1.xml" Id="rId3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fontTable" Target="fontTable.xml" Id="rId32" /><Relationship Type="http://schemas.openxmlformats.org/officeDocument/2006/relationships/settings" Target="settings.xml" Id="rId5" /><Relationship Type="http://schemas.openxmlformats.org/officeDocument/2006/relationships/image" Target="media/image5.svg" Id="rId15" /><Relationship Type="http://schemas.openxmlformats.org/officeDocument/2006/relationships/image" Target="media/image13.svg" Id="rId23" /><Relationship Type="http://schemas.openxmlformats.org/officeDocument/2006/relationships/header" Target="header1.xml" Id="rId10" /><Relationship Type="http://schemas.openxmlformats.org/officeDocument/2006/relationships/image" Target="media/image9.svg" Id="rId19" /><Relationship Type="http://schemas.openxmlformats.org/officeDocument/2006/relationships/image" Target="media/image19.png" Id="rId31" /><Relationship Type="http://schemas.openxmlformats.org/officeDocument/2006/relationships/styles" Target="styles.xml" Id="rId4" /><Relationship Type="http://schemas.openxmlformats.org/officeDocument/2006/relationships/image" Target="media/image17.svg" Id="rId27" /><Relationship Type="http://schemas.openxmlformats.org/officeDocument/2006/relationships/image" Target="media/image18.png" Id="rId30" /><Relationship Type="http://schemas.openxmlformats.org/officeDocument/2006/relationships/endnotes" Target="endnotes.xml" Id="rId8" /><Relationship Type="http://schemas.openxmlformats.org/officeDocument/2006/relationships/image" Target="/media/imagec.png" Id="Rd5e59a39f567464b" /><Relationship Type="http://schemas.openxmlformats.org/officeDocument/2006/relationships/glossaryDocument" Target="glossary/document.xml" Id="Rd003442f06b44168" /><Relationship Type="http://schemas.openxmlformats.org/officeDocument/2006/relationships/image" Target="/media/imaged.png" Id="R9d233379b07a44e1" /><Relationship Type="http://schemas.openxmlformats.org/officeDocument/2006/relationships/image" Target="/media/imagee.png" Id="R2e447fd9a27640cb" /><Relationship Type="http://schemas.openxmlformats.org/officeDocument/2006/relationships/image" Target="/media/imagef.png" Id="R9388492104164e82" /><Relationship Type="http://schemas.openxmlformats.org/officeDocument/2006/relationships/image" Target="/media/image10.png" Id="Rf440169e617f4776" /><Relationship Type="http://schemas.openxmlformats.org/officeDocument/2006/relationships/image" Target="/media/image11.png" Id="R6dbc17222d644f23" /><Relationship Type="http://schemas.openxmlformats.org/officeDocument/2006/relationships/image" Target="/media/image12.png" Id="R266748a4d0d8442d" /><Relationship Type="http://schemas.openxmlformats.org/officeDocument/2006/relationships/image" Target="/media/image13.png" Id="R3850e63b4be948fc" /><Relationship Type="http://schemas.openxmlformats.org/officeDocument/2006/relationships/image" Target="/media/image14.png" Id="Rdb1ceed3f0574593" /><Relationship Type="http://schemas.openxmlformats.org/officeDocument/2006/relationships/hyperlink" Target="https://entelechyarts.org/privacy-notice/" TargetMode="External" Id="R02ae212efd5d4ca1" /><Relationship Type="http://schemas.openxmlformats.org/officeDocument/2006/relationships/hyperlink" Target="mailto:jasmine.sparrow@entelechyarts.org" TargetMode="External" Id="R836ada159b4a466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f87fe-1a88-434b-82a5-1e30c07a702c}"/>
      </w:docPartPr>
      <w:docPartBody>
        <w:p w14:paraId="53A2941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05EB81BB9324589D623DEB0B1712F" ma:contentTypeVersion="16" ma:contentTypeDescription="Create a new document." ma:contentTypeScope="" ma:versionID="b56ced0e33d51fdf6e12c7e4b07bb351">
  <xsd:schema xmlns:xsd="http://www.w3.org/2001/XMLSchema" xmlns:xs="http://www.w3.org/2001/XMLSchema" xmlns:p="http://schemas.microsoft.com/office/2006/metadata/properties" xmlns:ns2="ff251359-84e2-46df-800e-4167396a3bed" xmlns:ns3="6c3d7826-e97f-4318-8cb6-a6da1198f0d9" targetNamespace="http://schemas.microsoft.com/office/2006/metadata/properties" ma:root="true" ma:fieldsID="04fd12457a75004cf0e7fab4aa963461" ns2:_="" ns3:_="">
    <xsd:import namespace="ff251359-84e2-46df-800e-4167396a3bed"/>
    <xsd:import namespace="6c3d7826-e97f-4318-8cb6-a6da1198f0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51359-84e2-46df-800e-4167396a3b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7ec34c-1775-4f08-b367-2e64dcf23eb4}" ma:internalName="TaxCatchAll" ma:showField="CatchAllData" ma:web="ff251359-84e2-46df-800e-4167396a3b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d7826-e97f-4318-8cb6-a6da1198f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46ad5a-2deb-4ca5-9891-39fddcd9c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251359-84e2-46df-800e-4167396a3bed" xsi:nil="true"/>
    <lcf76f155ced4ddcb4097134ff3c332f xmlns="6c3d7826-e97f-4318-8cb6-a6da1198f0d9">
      <Terms xmlns="http://schemas.microsoft.com/office/infopath/2007/PartnerControls"/>
    </lcf76f155ced4ddcb4097134ff3c332f>
    <SharedWithUsers xmlns="ff251359-84e2-46df-800e-4167396a3bed">
      <UserInfo>
        <DisplayName>Roxanna Kennedy</DisplayName>
        <AccountId>122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633F0C-B458-47E9-97D9-4047BBE3D36A}"/>
</file>

<file path=customXml/itemProps2.xml><?xml version="1.0" encoding="utf-8"?>
<ds:datastoreItem xmlns:ds="http://schemas.openxmlformats.org/officeDocument/2006/customXml" ds:itemID="{CE68AC68-2A99-45D7-B9B3-6AC62CD47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CB13E-2CCB-4062-8472-A597C26C320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Jasmine Sparrow</dc:creator>
  <keywords/>
  <dc:description/>
  <lastModifiedBy>Jasmine Sparrow</lastModifiedBy>
  <revision>73</revision>
  <dcterms:created xsi:type="dcterms:W3CDTF">2022-01-12T16:56:00.0000000Z</dcterms:created>
  <dcterms:modified xsi:type="dcterms:W3CDTF">2022-07-12T08:24:16.0993419Z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0x010100BD805EB81BB9324589D623DEB0B1712F</vt:lpwstr>
  </property>
  <property fmtid="{D5CDD505-2E9C-101B-9397-08002B2CF9AE}" pid="3" name="MediaServiceImageTags">
    <vt:lpwstr/>
  </property>
</Properties>
</file>